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D88" w:rsidRPr="004C148B" w:rsidRDefault="00612D88" w:rsidP="00612D88">
      <w:pPr>
        <w:pStyle w:val="Paragrafspiska"/>
        <w:numPr>
          <w:ilvl w:val="0"/>
          <w:numId w:val="1"/>
        </w:numPr>
        <w:rPr>
          <w:sz w:val="24"/>
          <w:szCs w:val="24"/>
        </w:rPr>
      </w:pPr>
      <w:r w:rsidRPr="004C148B">
        <w:rPr>
          <w:sz w:val="24"/>
          <w:szCs w:val="24"/>
        </w:rPr>
        <w:t>SLIKOVNA SLOVARICA  Pronađi par</w:t>
      </w:r>
      <w:r>
        <w:rPr>
          <w:sz w:val="24"/>
          <w:szCs w:val="24"/>
        </w:rPr>
        <w:t xml:space="preserve"> – velika i mala štampana </w:t>
      </w:r>
      <w:r w:rsidRPr="004C148B">
        <w:rPr>
          <w:sz w:val="24"/>
          <w:szCs w:val="24"/>
        </w:rPr>
        <w:t xml:space="preserve"> slova</w:t>
      </w:r>
    </w:p>
    <w:tbl>
      <w:tblPr>
        <w:tblpPr w:leftFromText="180" w:rightFromText="180" w:vertAnchor="text" w:horzAnchor="margin" w:tblpY="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2551"/>
        <w:gridCol w:w="2127"/>
        <w:gridCol w:w="2409"/>
      </w:tblGrid>
      <w:tr w:rsidR="00612D88" w:rsidRPr="00AE5E5F" w:rsidTr="003E18A8">
        <w:trPr>
          <w:trHeight w:val="2069"/>
        </w:trPr>
        <w:tc>
          <w:tcPr>
            <w:tcW w:w="2093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4"/>
                <w:szCs w:val="96"/>
              </w:rPr>
            </w:pPr>
            <w:r w:rsidRPr="00AE5E5F">
              <w:rPr>
                <w:rFonts w:ascii="Pismo" w:hAnsi="Pismo"/>
                <w:sz w:val="94"/>
                <w:szCs w:val="96"/>
              </w:rPr>
              <w:t>A a</w:t>
            </w:r>
          </w:p>
        </w:tc>
        <w:tc>
          <w:tcPr>
            <w:tcW w:w="2551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  <w:r>
              <w:rPr>
                <w:noProof/>
                <w:sz w:val="94"/>
                <w:szCs w:val="24"/>
                <w:lang w:val="en-US"/>
              </w:rPr>
              <w:drawing>
                <wp:inline distT="0" distB="0" distL="0" distR="0">
                  <wp:extent cx="959485" cy="723900"/>
                  <wp:effectExtent l="19050" t="0" r="0" b="0"/>
                  <wp:docPr id="20" name="Slika 1" descr="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4"/>
                <w:szCs w:val="96"/>
              </w:rPr>
            </w:pPr>
            <w:r w:rsidRPr="00AE5E5F">
              <w:rPr>
                <w:rFonts w:ascii="Rukopis" w:hAnsi="Rukopis"/>
                <w:sz w:val="94"/>
                <w:szCs w:val="96"/>
              </w:rPr>
              <w:t>Aa</w:t>
            </w:r>
          </w:p>
        </w:tc>
        <w:tc>
          <w:tcPr>
            <w:tcW w:w="2409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  <w:r>
              <w:rPr>
                <w:noProof/>
                <w:sz w:val="94"/>
                <w:szCs w:val="24"/>
                <w:lang w:val="en-US"/>
              </w:rPr>
              <w:drawing>
                <wp:inline distT="0" distB="0" distL="0" distR="0">
                  <wp:extent cx="942340" cy="768350"/>
                  <wp:effectExtent l="19050" t="0" r="0" b="0"/>
                  <wp:docPr id="19" name="Slika 2" descr="av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v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AE5E5F" w:rsidTr="003E18A8">
        <w:trPr>
          <w:trHeight w:val="2053"/>
        </w:trPr>
        <w:tc>
          <w:tcPr>
            <w:tcW w:w="2093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4"/>
                <w:szCs w:val="96"/>
              </w:rPr>
            </w:pPr>
            <w:r w:rsidRPr="00AE5E5F">
              <w:rPr>
                <w:rFonts w:ascii="Pismo" w:hAnsi="Pismo"/>
                <w:sz w:val="94"/>
                <w:szCs w:val="96"/>
              </w:rPr>
              <w:t>B b</w:t>
            </w:r>
          </w:p>
        </w:tc>
        <w:tc>
          <w:tcPr>
            <w:tcW w:w="2551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  <w:r w:rsidRPr="00AE5E5F">
              <w:rPr>
                <w:noProof/>
                <w:sz w:val="94"/>
                <w:szCs w:val="24"/>
                <w:lang w:val="en-US"/>
              </w:rPr>
              <w:drawing>
                <wp:inline distT="0" distB="0" distL="0" distR="0">
                  <wp:extent cx="752475" cy="1028700"/>
                  <wp:effectExtent l="19050" t="0" r="9525" b="0"/>
                  <wp:docPr id="328" name="Picture 328" descr="C:\Users\Korisnik\AppData\Local\Microsoft\Windows\Temporary Internet Files\Content.Word\bubam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C:\Users\Korisnik\AppData\Local\Microsoft\Windows\Temporary Internet Files\Content.Word\bubam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4"/>
                <w:szCs w:val="96"/>
              </w:rPr>
            </w:pPr>
            <w:r w:rsidRPr="00AE5E5F">
              <w:rPr>
                <w:rFonts w:ascii="Rukopis" w:hAnsi="Rukopis"/>
                <w:sz w:val="94"/>
                <w:szCs w:val="96"/>
              </w:rPr>
              <w:t>B b</w:t>
            </w:r>
          </w:p>
        </w:tc>
        <w:tc>
          <w:tcPr>
            <w:tcW w:w="2409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  <w:r>
              <w:rPr>
                <w:noProof/>
                <w:sz w:val="94"/>
                <w:szCs w:val="24"/>
                <w:lang w:val="en-US"/>
              </w:rPr>
              <w:drawing>
                <wp:inline distT="0" distB="0" distL="0" distR="0">
                  <wp:extent cx="1149985" cy="993140"/>
                  <wp:effectExtent l="19050" t="0" r="0" b="0"/>
                  <wp:docPr id="18" name="Slika 3" descr="br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AE5E5F" w:rsidTr="003E18A8">
        <w:trPr>
          <w:trHeight w:val="2069"/>
        </w:trPr>
        <w:tc>
          <w:tcPr>
            <w:tcW w:w="2093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4"/>
                <w:szCs w:val="96"/>
              </w:rPr>
            </w:pPr>
            <w:r w:rsidRPr="00AE5E5F">
              <w:rPr>
                <w:rFonts w:ascii="Pismo" w:hAnsi="Pismo"/>
                <w:sz w:val="94"/>
                <w:szCs w:val="96"/>
              </w:rPr>
              <w:t>C c</w:t>
            </w:r>
          </w:p>
        </w:tc>
        <w:tc>
          <w:tcPr>
            <w:tcW w:w="2551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  <w:r w:rsidRPr="00AE5E5F">
              <w:rPr>
                <w:noProof/>
                <w:sz w:val="94"/>
                <w:szCs w:val="24"/>
                <w:lang w:val="en-US"/>
              </w:rPr>
              <w:drawing>
                <wp:inline distT="0" distB="0" distL="0" distR="0">
                  <wp:extent cx="704850" cy="790575"/>
                  <wp:effectExtent l="19050" t="0" r="0" b="0"/>
                  <wp:docPr id="263" name="Picture 263" descr="C:\Users\Korisnik\AppData\Local\Microsoft\Windows\Temporary Internet Files\Content.Word\cvij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Korisnik\AppData\Local\Microsoft\Windows\Temporary Internet Files\Content.Word\cvij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297" r="73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4"/>
                <w:szCs w:val="96"/>
              </w:rPr>
            </w:pPr>
            <w:r w:rsidRPr="00AE5E5F">
              <w:rPr>
                <w:rFonts w:ascii="Rukopis" w:hAnsi="Rukopis"/>
                <w:sz w:val="94"/>
                <w:szCs w:val="96"/>
              </w:rPr>
              <w:t>C c</w:t>
            </w:r>
          </w:p>
        </w:tc>
        <w:tc>
          <w:tcPr>
            <w:tcW w:w="2409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  <w:r w:rsidRPr="00AE5E5F">
              <w:rPr>
                <w:noProof/>
                <w:sz w:val="94"/>
                <w:szCs w:val="24"/>
                <w:lang w:val="en-US"/>
              </w:rPr>
              <w:drawing>
                <wp:inline distT="0" distB="0" distL="0" distR="0">
                  <wp:extent cx="1047876" cy="1245476"/>
                  <wp:effectExtent l="19050" t="0" r="0" b="0"/>
                  <wp:docPr id="3" name="Picture 3" descr="Z:\Thinkstock\000 GETTY DIG\hrvatski na dlanu\12646293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Thinkstock\000 GETTY DIG\hrvatski na dlanu\126462938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4954" r="18065" b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46" cy="1250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AE5E5F" w:rsidTr="003E18A8">
        <w:trPr>
          <w:trHeight w:val="2069"/>
        </w:trPr>
        <w:tc>
          <w:tcPr>
            <w:tcW w:w="2093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</w:p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4"/>
                <w:szCs w:val="96"/>
              </w:rPr>
            </w:pPr>
            <w:r w:rsidRPr="00AE5E5F">
              <w:rPr>
                <w:rFonts w:ascii="Pismo" w:hAnsi="Pismo"/>
                <w:sz w:val="94"/>
                <w:szCs w:val="96"/>
              </w:rPr>
              <w:t>Č č</w:t>
            </w:r>
          </w:p>
        </w:tc>
        <w:tc>
          <w:tcPr>
            <w:tcW w:w="2551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  <w:r w:rsidRPr="00AE5E5F">
              <w:rPr>
                <w:noProof/>
                <w:sz w:val="94"/>
                <w:szCs w:val="24"/>
                <w:lang w:val="en-US"/>
              </w:rPr>
              <w:drawing>
                <wp:inline distT="0" distB="0" distL="0" distR="0">
                  <wp:extent cx="1427574" cy="1024759"/>
                  <wp:effectExtent l="19050" t="0" r="1176" b="0"/>
                  <wp:docPr id="2" name="Picture 1" descr="Z:\Thinkstock\000 GETTY DIG\hrvatski na dlanu\5763941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Thinkstock\000 GETTY DIG\hrvatski na dlanu\5763941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622" cy="1026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4"/>
                <w:szCs w:val="96"/>
              </w:rPr>
            </w:pPr>
            <w:r w:rsidRPr="00AE5E5F">
              <w:rPr>
                <w:rFonts w:ascii="Rukopis" w:hAnsi="Rukopis"/>
                <w:sz w:val="94"/>
                <w:szCs w:val="96"/>
              </w:rPr>
              <w:t>Čč</w:t>
            </w:r>
          </w:p>
        </w:tc>
        <w:tc>
          <w:tcPr>
            <w:tcW w:w="2409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  <w:r w:rsidRPr="00AE5E5F">
              <w:rPr>
                <w:noProof/>
                <w:sz w:val="94"/>
                <w:szCs w:val="24"/>
                <w:lang w:val="en-US"/>
              </w:rPr>
              <w:drawing>
                <wp:inline distT="0" distB="0" distL="0" distR="0">
                  <wp:extent cx="762000" cy="1052772"/>
                  <wp:effectExtent l="19050" t="0" r="0" b="0"/>
                  <wp:docPr id="22" name="Picture 22" descr="Z:\Thinkstock\Engleski jezik\200371681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Thinkstock\Engleski jezik\200371681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116" t="39855" r="20013" b="8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0" cy="1051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AE5E5F" w:rsidTr="003E18A8">
        <w:trPr>
          <w:trHeight w:val="1900"/>
        </w:trPr>
        <w:tc>
          <w:tcPr>
            <w:tcW w:w="2093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4"/>
                <w:szCs w:val="96"/>
              </w:rPr>
            </w:pPr>
            <w:r w:rsidRPr="00AE5E5F">
              <w:rPr>
                <w:rFonts w:ascii="Pismo" w:hAnsi="Pismo"/>
                <w:sz w:val="94"/>
                <w:szCs w:val="96"/>
              </w:rPr>
              <w:t>Ć ć</w:t>
            </w:r>
          </w:p>
        </w:tc>
        <w:tc>
          <w:tcPr>
            <w:tcW w:w="2551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  <w:r w:rsidRPr="00AE5E5F">
              <w:rPr>
                <w:noProof/>
                <w:sz w:val="94"/>
                <w:szCs w:val="24"/>
                <w:lang w:val="en-US"/>
              </w:rPr>
              <w:drawing>
                <wp:inline distT="0" distB="0" distL="0" distR="0">
                  <wp:extent cx="1155065" cy="721995"/>
                  <wp:effectExtent l="19050" t="0" r="6985" b="0"/>
                  <wp:docPr id="4" name="Picture 49" descr="Z:\slike web\c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slike web\c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4"/>
                <w:szCs w:val="96"/>
              </w:rPr>
            </w:pPr>
            <w:r w:rsidRPr="00AE5E5F">
              <w:rPr>
                <w:rFonts w:ascii="Rukopis" w:hAnsi="Rukopis"/>
                <w:sz w:val="94"/>
                <w:szCs w:val="96"/>
              </w:rPr>
              <w:t>Ćć</w:t>
            </w:r>
          </w:p>
        </w:tc>
        <w:tc>
          <w:tcPr>
            <w:tcW w:w="2409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  <w:r w:rsidRPr="00AE5E5F">
              <w:rPr>
                <w:noProof/>
                <w:sz w:val="94"/>
                <w:szCs w:val="24"/>
                <w:lang w:val="en-US"/>
              </w:rPr>
              <w:drawing>
                <wp:inline distT="0" distB="0" distL="0" distR="0">
                  <wp:extent cx="866140" cy="1082675"/>
                  <wp:effectExtent l="19050" t="0" r="0" b="0"/>
                  <wp:docPr id="50" name="Picture 50" descr="Z:\slike web\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slike web\c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AE5E5F" w:rsidTr="003E18A8">
        <w:trPr>
          <w:trHeight w:val="990"/>
        </w:trPr>
        <w:tc>
          <w:tcPr>
            <w:tcW w:w="2093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  <w:r w:rsidRPr="00AE5E5F">
              <w:rPr>
                <w:rFonts w:ascii="Pismo" w:hAnsi="Pismo"/>
                <w:sz w:val="94"/>
                <w:szCs w:val="96"/>
              </w:rPr>
              <w:t>D d</w:t>
            </w:r>
          </w:p>
        </w:tc>
        <w:tc>
          <w:tcPr>
            <w:tcW w:w="2551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  <w:r w:rsidRPr="00AE5E5F">
              <w:rPr>
                <w:noProof/>
                <w:sz w:val="94"/>
                <w:lang w:val="en-US"/>
              </w:rPr>
              <w:drawing>
                <wp:inline distT="0" distB="0" distL="0" distR="0">
                  <wp:extent cx="1000125" cy="1181100"/>
                  <wp:effectExtent l="19050" t="0" r="9525" b="0"/>
                  <wp:docPr id="955" name="Picture 955" descr="C:\Users\Korisnik\AppData\Local\Microsoft\Windows\Temporary Internet Files\Content.Word\ilustracija velika - str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" descr="C:\Users\Korisnik\AppData\Local\Microsoft\Windows\Temporary Internet Files\Content.Word\ilustracija velika - str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6777" t="38637" r="35867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4"/>
                <w:szCs w:val="96"/>
              </w:rPr>
            </w:pPr>
            <w:r w:rsidRPr="00AE5E5F">
              <w:rPr>
                <w:rFonts w:ascii="Rukopis" w:hAnsi="Rukopis"/>
                <w:sz w:val="94"/>
                <w:szCs w:val="96"/>
              </w:rPr>
              <w:t>D d</w:t>
            </w:r>
          </w:p>
        </w:tc>
        <w:tc>
          <w:tcPr>
            <w:tcW w:w="2409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4"/>
                <w:szCs w:val="24"/>
              </w:rPr>
            </w:pPr>
            <w:r w:rsidRPr="00AE5E5F">
              <w:rPr>
                <w:noProof/>
                <w:sz w:val="94"/>
                <w:szCs w:val="24"/>
                <w:lang w:val="en-US"/>
              </w:rPr>
              <w:drawing>
                <wp:inline distT="0" distB="0" distL="0" distR="0">
                  <wp:extent cx="581025" cy="971550"/>
                  <wp:effectExtent l="19050" t="0" r="9525" b="0"/>
                  <wp:docPr id="1" name="Picture 293" descr="C:\Users\Korisnik\AppData\Local\Microsoft\Windows\Temporary Internet Files\Content.Word\djevojc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C:\Users\Korisnik\AppData\Local\Microsoft\Windows\Temporary Internet Files\Content.Word\djevojc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1912"/>
        <w:gridCol w:w="2340"/>
        <w:gridCol w:w="2338"/>
        <w:gridCol w:w="22"/>
      </w:tblGrid>
      <w:tr w:rsidR="00612D88" w:rsidRPr="00537264" w:rsidTr="003E18A8">
        <w:trPr>
          <w:trHeight w:val="1474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lastRenderedPageBreak/>
              <w:t>DŽdž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173867" cy="756131"/>
                  <wp:effectExtent l="0" t="0" r="0" b="0"/>
                  <wp:docPr id="2552" name="Picture 21" descr="Z:\Thinkstock\building bridges\153048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Thinkstock\building bridges\153048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956" t="12346" r="7567" b="4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55" cy="76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DŽdž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723900" cy="1190625"/>
                  <wp:effectExtent l="19050" t="0" r="0" b="0"/>
                  <wp:docPr id="2553" name="Picture 91" descr="C:\Users\Korisnik\AppData\Local\Microsoft\Windows\Temporary Internet Files\Content.Word\ilustracija velika - str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Korisnik\AppData\Local\Microsoft\Windows\Temporary Internet Files\Content.Word\ilustracija velika - str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4381" t="61839" r="40325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1543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</w:p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Đ đ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133475" cy="964300"/>
                  <wp:effectExtent l="19050" t="0" r="9525" b="0"/>
                  <wp:docPr id="2554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2893" t="58265" r="36033" b="29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6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Đ đ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057275" cy="986317"/>
                  <wp:effectExtent l="19050" t="0" r="9525" b="0"/>
                  <wp:docPr id="2555" name="Picture 2555" descr="http://www.labin.com/web/foto/foto_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labin.com/web/foto/foto_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3809" t="47761" r="17064" b="10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8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1510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E e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697865" cy="1130935"/>
                  <wp:effectExtent l="19050" t="0" r="6985" b="0"/>
                  <wp:docPr id="2556" name="Picture 51" descr="Z:\slike web\esk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slike web\esk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1130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E e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244600" cy="2021821"/>
                  <wp:effectExtent l="0" t="0" r="0" b="0"/>
                  <wp:docPr id="2557" name="Picture 52" descr="Z:\slike web\elektri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:\slike web\elektri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44" cy="2042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1361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F f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990600" cy="654025"/>
                  <wp:effectExtent l="0" t="0" r="0" b="0"/>
                  <wp:docPr id="2558" name="Picture 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06" cy="65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F f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085850" cy="719906"/>
                  <wp:effectExtent l="19050" t="0" r="0" b="0"/>
                  <wp:docPr id="2559" name="Picture 2559" descr="Z:\Thinkstock\tehnički\45042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Thinkstock\tehnički\450425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989" cy="719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1661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G g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344137" cy="895350"/>
                  <wp:effectExtent l="0" t="0" r="0" b="0"/>
                  <wp:docPr id="2560" name="Picture 95" descr="Z:\Thinkstock\000 GETTY DIG\rh\RH7-8 - SLIKE THINKSTOCK\475993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:\Thinkstock\000 GETTY DIG\rh\RH7-8 - SLIKE THINKSTOCK\475993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904" cy="891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G g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800100" cy="1073316"/>
                  <wp:effectExtent l="0" t="0" r="0" b="0"/>
                  <wp:docPr id="2561" name="Picture 2561" descr="Z:\Thinkstock\000 GETTY DIG\matematičke priče-slike\154715233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Thinkstock\000 GETTY DIG\matematičke priče-slike\154715233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3596" t="2645" r="31105" b="2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536" cy="10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1535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lastRenderedPageBreak/>
              <w:t>H h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933450" cy="847725"/>
                  <wp:effectExtent l="19050" t="0" r="0" b="0"/>
                  <wp:docPr id="2562" name="Picture 2562" descr="C:\Users\Korisnik\AppData\Local\Microsoft\Windows\Temporary Internet Files\Content.Word\hobot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C:\Users\Korisnik\AppData\Local\Microsoft\Windows\Temporary Internet Files\Content.Word\hobot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H h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897858" cy="1347536"/>
                  <wp:effectExtent l="19050" t="0" r="0" b="0"/>
                  <wp:docPr id="2563" name="Picture 96" descr="Z:\Thinkstock\000 GETTY DIG\biologija\465328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Z:\Thinkstock\000 GETTY DIG\biologija\465328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506" cy="133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1328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Ii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024890" cy="800100"/>
                  <wp:effectExtent l="19050" t="0" r="3810" b="0"/>
                  <wp:docPr id="2564" name="Picture 2564" descr="Z:\Thinkstock\DIDAKTICKE KUTIJE\Biologija_DIDAKT HARMONKA\10471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Thinkstock\DIDAKTICKE KUTIJE\Biologija_DIDAKT HARMONKA\10471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1730" t="6557" r="14529" b="7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50" cy="80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Ii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554247" cy="1295400"/>
                  <wp:effectExtent l="19050" t="0" r="0" b="0"/>
                  <wp:docPr id="2565" name="Picture 2565" descr="Z:\Thinkstock\RH - 2014\RH5-SLIKE THINKSTOCK\153697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Thinkstock\RH - 2014\RH5-SLIKE THINKSTOCK\153697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8035" t="4554" r="21946" b="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13" cy="129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990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J j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791210" cy="723900"/>
                  <wp:effectExtent l="19050" t="0" r="8890" b="0"/>
                  <wp:docPr id="17" name="Slika 4" descr="jab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abu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J j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993140" cy="549910"/>
                  <wp:effectExtent l="19050" t="0" r="0" b="0"/>
                  <wp:docPr id="5" name="Slika 5" descr="je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e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54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1133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Kk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886460" cy="1104900"/>
                  <wp:effectExtent l="19050" t="0" r="8890" b="0"/>
                  <wp:docPr id="6" name="Slika 6" descr="ku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u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Kk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476885" cy="791210"/>
                  <wp:effectExtent l="19050" t="0" r="0" b="0"/>
                  <wp:docPr id="7" name="Slika 7" descr="kisob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isob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1172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L l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295400" cy="800100"/>
                  <wp:effectExtent l="19050" t="0" r="0" b="0"/>
                  <wp:docPr id="2566" name="Picture 2566" descr="C:\Users\Korisnik\AppData\Local\Microsoft\Windows\Temporary Internet Files\Content.Word\lis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C:\Users\Korisnik\AppData\Local\Microsoft\Windows\Temporary Internet Files\Content.Word\lis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L l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076325" cy="1123950"/>
                  <wp:effectExtent l="19050" t="0" r="9525" b="0"/>
                  <wp:docPr id="2567" name="Picture 2567" descr="C:\Users\Korisnik\AppData\Local\Microsoft\Windows\Temporary Internet Files\Content.Word\lut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C:\Users\Korisnik\AppData\Local\Microsoft\Windows\Temporary Internet Files\Content.Word\lut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917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LJ lj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714375" cy="876300"/>
                  <wp:effectExtent l="19050" t="0" r="9525" b="0"/>
                  <wp:docPr id="2568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7273" t="25413" r="60330" b="55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Ljlj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131431" cy="721895"/>
                  <wp:effectExtent l="19050" t="0" r="0" b="0"/>
                  <wp:docPr id="2569" name="Picture 97" descr="http://www.vegicept.com/images/Nuts_and_Seeds/hazeln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vegicept.com/images/Nuts_and_Seeds/hazeln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0800" t="37067" r="36600" b="35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52" cy="718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1134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Mm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857250" cy="723900"/>
                  <wp:effectExtent l="19050" t="0" r="0" b="0"/>
                  <wp:docPr id="2570" name="Picture 2570" descr="C:\Users\Korisnik\AppData\Local\Microsoft\Windows\Temporary Internet Files\Content.Word\mac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Users\Korisnik\AppData\Local\Microsoft\Windows\Temporary Internet Files\Content.Word\mac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M m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561975" cy="857250"/>
                  <wp:effectExtent l="19050" t="0" r="9525" b="0"/>
                  <wp:docPr id="2571" name="Picture 2571" descr="C:\Users\Korisnik\AppData\Local\Microsoft\Windows\Temporary Internet Files\Content.Word\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C:\Users\Korisnik\AppData\Local\Microsoft\Windows\Temporary Internet Files\Content.Word\m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93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N n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965200" cy="572135"/>
                  <wp:effectExtent l="19050" t="0" r="6350" b="0"/>
                  <wp:docPr id="8" name="Slika 8" descr="nao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ao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 w:cs="Arial"/>
                <w:sz w:val="92"/>
                <w:szCs w:val="92"/>
              </w:rPr>
            </w:pPr>
            <w:r w:rsidRPr="00AE5E5F">
              <w:rPr>
                <w:rFonts w:ascii="Rukopis" w:hAnsi="Rukopis" w:cs="Arial"/>
                <w:sz w:val="92"/>
                <w:szCs w:val="92"/>
              </w:rPr>
              <w:t>N n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169604" cy="572359"/>
                  <wp:effectExtent l="0" t="0" r="0" b="0"/>
                  <wp:docPr id="2572" name="Picture 92" descr="http://www.kunalipa.com/katalog/slike/novcanice/kuna-10-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kunalipa.com/katalog/slike/novcanice/kuna-10-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59" cy="57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1015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lastRenderedPageBreak/>
              <w:t>NJnj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895350" cy="678597"/>
                  <wp:effectExtent l="19050" t="0" r="0" b="0"/>
                  <wp:docPr id="2573" name="Picture 25" descr="Z:\Thinkstock\razredna\RAZREDNA SVE\nove 2014\razredna\149293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Thinkstock\razredna\RAZREDNA SVE\nove 2014\razredna\149293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60759" t="43230" r="19364" b="46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85" cy="690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Njnj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106805" cy="1179195"/>
                  <wp:effectExtent l="19050" t="0" r="0" b="0"/>
                  <wp:docPr id="2574" name="Picture 53" descr="Z:\slike web\njihalj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:\slike web\njihalj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117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1001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O o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923925" cy="714375"/>
                  <wp:effectExtent l="19050" t="0" r="9525" b="0"/>
                  <wp:docPr id="2575" name="Picture 2575" descr="C:\Users\Korisnik\AppData\Local\Microsoft\Windows\Temporary Internet Files\Content.Word\obl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Users\Korisnik\AppData\Local\Microsoft\Windows\Temporary Internet Files\Content.Word\obl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Oo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914400" cy="678815"/>
                  <wp:effectExtent l="19050" t="0" r="0" b="0"/>
                  <wp:docPr id="9" name="Slika 9" descr="o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7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1393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P p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965200" cy="768350"/>
                  <wp:effectExtent l="19050" t="0" r="6350" b="0"/>
                  <wp:docPr id="10" name="Slika 10" descr="p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P p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152525" cy="838200"/>
                  <wp:effectExtent l="19050" t="0" r="9525" b="0"/>
                  <wp:docPr id="2576" name="Picture 2576" descr="C:\Users\Korisnik\AppData\Local\Microsoft\Windows\Temporary Internet Files\Content.Word\p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C:\Users\Korisnik\AppData\Local\Microsoft\Windows\Temporary Internet Files\Content.Word\p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93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R r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323975" cy="723900"/>
                  <wp:effectExtent l="19050" t="0" r="9525" b="0"/>
                  <wp:docPr id="11" name="Slika 11" descr="r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Rr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054735" cy="768350"/>
                  <wp:effectExtent l="19050" t="0" r="0" b="0"/>
                  <wp:docPr id="12" name="Slika 12" descr="ri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i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trHeight w:val="1093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S s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600075" cy="532765"/>
                  <wp:effectExtent l="19050" t="0" r="9525" b="0"/>
                  <wp:docPr id="13" name="Slika 13" descr="s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S s</w:t>
            </w:r>
          </w:p>
        </w:tc>
        <w:tc>
          <w:tcPr>
            <w:tcW w:w="2360" w:type="dxa"/>
            <w:gridSpan w:val="2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866775" cy="704850"/>
                  <wp:effectExtent l="19050" t="0" r="9525" b="0"/>
                  <wp:docPr id="2577" name="Picture 2577" descr="C:\Users\Korisnik\AppData\Local\Microsoft\Windows\Temporary Internet Files\Content.Word\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C:\Users\Korisnik\AppData\Local\Microsoft\Windows\Temporary Internet Files\Content.Word\s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gridAfter w:val="1"/>
          <w:wAfter w:w="22" w:type="dxa"/>
          <w:trHeight w:val="1133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Š š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088390" cy="459740"/>
                  <wp:effectExtent l="19050" t="0" r="0" b="0"/>
                  <wp:docPr id="14" name="Slika 14" descr="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45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Šš</w:t>
            </w:r>
          </w:p>
        </w:tc>
        <w:tc>
          <w:tcPr>
            <w:tcW w:w="2338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 w:rsidRPr="00AE5E5F"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598026" cy="1092203"/>
                  <wp:effectExtent l="266700" t="0" r="240174" b="0"/>
                  <wp:docPr id="2578" name="Picture 15" descr="Z:\Thinkstock\000 GETTY DIG\pogled_potez\8733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Thinkstock\000 GETTY DIG\pogled_potez\87331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33372" t="17604" r="21242" b="27042"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597805" cy="1091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D88" w:rsidRPr="00537264" w:rsidTr="003E18A8">
        <w:trPr>
          <w:gridAfter w:val="1"/>
          <w:wAfter w:w="22" w:type="dxa"/>
          <w:trHeight w:val="45"/>
        </w:trPr>
        <w:tc>
          <w:tcPr>
            <w:tcW w:w="266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Pismo" w:hAnsi="Pismo"/>
                <w:sz w:val="92"/>
                <w:szCs w:val="92"/>
              </w:rPr>
            </w:pPr>
            <w:r w:rsidRPr="00AE5E5F">
              <w:rPr>
                <w:rFonts w:ascii="Pismo" w:hAnsi="Pismo"/>
                <w:sz w:val="92"/>
                <w:szCs w:val="92"/>
              </w:rPr>
              <w:t>T t</w:t>
            </w:r>
          </w:p>
        </w:tc>
        <w:tc>
          <w:tcPr>
            <w:tcW w:w="1912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054735" cy="942340"/>
                  <wp:effectExtent l="19050" t="0" r="0" b="0"/>
                  <wp:docPr id="15" name="Slika 15" descr="tor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or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</w:p>
        </w:tc>
        <w:tc>
          <w:tcPr>
            <w:tcW w:w="2340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rFonts w:ascii="Rukopis" w:hAnsi="Rukopis"/>
                <w:sz w:val="92"/>
                <w:szCs w:val="92"/>
              </w:rPr>
            </w:pPr>
            <w:r w:rsidRPr="00AE5E5F">
              <w:rPr>
                <w:rFonts w:ascii="Rukopis" w:hAnsi="Rukopis"/>
                <w:sz w:val="92"/>
                <w:szCs w:val="92"/>
              </w:rPr>
              <w:t>T t</w:t>
            </w:r>
          </w:p>
        </w:tc>
        <w:tc>
          <w:tcPr>
            <w:tcW w:w="2338" w:type="dxa"/>
            <w:vAlign w:val="center"/>
          </w:tcPr>
          <w:p w:rsidR="00612D88" w:rsidRPr="00AE5E5F" w:rsidRDefault="00612D88" w:rsidP="003E18A8">
            <w:pPr>
              <w:spacing w:after="0" w:line="240" w:lineRule="auto"/>
              <w:jc w:val="center"/>
              <w:rPr>
                <w:sz w:val="92"/>
                <w:szCs w:val="92"/>
              </w:rPr>
            </w:pPr>
            <w:r>
              <w:rPr>
                <w:noProof/>
                <w:sz w:val="92"/>
                <w:szCs w:val="92"/>
                <w:lang w:val="en-US"/>
              </w:rPr>
              <w:drawing>
                <wp:inline distT="0" distB="0" distL="0" distR="0">
                  <wp:extent cx="1104900" cy="628015"/>
                  <wp:effectExtent l="19050" t="0" r="0" b="0"/>
                  <wp:docPr id="16" name="Slika 16" descr="to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o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96A" w:rsidRDefault="00612D88"/>
    <w:sectPr w:rsidR="0018296A" w:rsidSect="00612D8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ismo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Rukopis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A22949"/>
    <w:multiLevelType w:val="hybridMultilevel"/>
    <w:tmpl w:val="141E29C2"/>
    <w:lvl w:ilvl="0" w:tplc="F4145178">
      <w:numFmt w:val="bullet"/>
      <w:lvlText w:val="–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12D88"/>
    <w:rsid w:val="00060E28"/>
    <w:rsid w:val="00612D88"/>
    <w:rsid w:val="00B0235A"/>
    <w:rsid w:val="00E04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612D88"/>
    <w:rPr>
      <w:rFonts w:ascii="Calibri" w:eastAsia="Calibri" w:hAnsi="Calibri" w:cs="Times New Roman"/>
      <w:lang w:val="hr-HR"/>
    </w:rPr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Paragrafspiska">
    <w:name w:val="List Paragraph"/>
    <w:basedOn w:val="Normalno"/>
    <w:uiPriority w:val="34"/>
    <w:qFormat/>
    <w:rsid w:val="00612D88"/>
    <w:pPr>
      <w:ind w:left="720"/>
      <w:contextualSpacing/>
    </w:pPr>
  </w:style>
  <w:style w:type="paragraph" w:styleId="Tekstubalonu">
    <w:name w:val="Balloon Text"/>
    <w:basedOn w:val="Normalno"/>
    <w:link w:val="TekstubalonuZnak"/>
    <w:uiPriority w:val="99"/>
    <w:semiHidden/>
    <w:unhideWhenUsed/>
    <w:rsid w:val="0061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612D88"/>
    <w:rPr>
      <w:rFonts w:ascii="Tahoma" w:eastAsia="Calibri" w:hAnsi="Tahoma" w:cs="Tahoma"/>
      <w:sz w:val="16"/>
      <w:szCs w:val="16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</Words>
  <Characters>342</Characters>
  <Application>Microsoft Office Word</Application>
  <DocSecurity>0</DocSecurity>
  <Lines>2</Lines>
  <Paragraphs>1</Paragraphs>
  <ScaleCrop>false</ScaleCrop>
  <Company>HP Inc.</Company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Selma Islamović</dc:creator>
  <cp:lastModifiedBy>Selma Islamović</cp:lastModifiedBy>
  <cp:revision>1</cp:revision>
  <dcterms:created xsi:type="dcterms:W3CDTF">2023-10-21T07:47:00Z</dcterms:created>
  <dcterms:modified xsi:type="dcterms:W3CDTF">2023-10-21T07:51:00Z</dcterms:modified>
</cp:coreProperties>
</file>