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6942C4" w:rsidRDefault="00E81AF7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E4C99E" wp14:editId="6517A962">
                <wp:simplePos x="0" y="0"/>
                <wp:positionH relativeFrom="column">
                  <wp:posOffset>1891030</wp:posOffset>
                </wp:positionH>
                <wp:positionV relativeFrom="paragraph">
                  <wp:posOffset>2433955</wp:posOffset>
                </wp:positionV>
                <wp:extent cx="1333500" cy="447675"/>
                <wp:effectExtent l="0" t="0" r="19050" b="28575"/>
                <wp:wrapNone/>
                <wp:docPr id="7" name="Tekstni okvi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BAEBB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 xml:space="preserve">Sarajevo-Bihać </w:t>
                            </w:r>
                          </w:p>
                          <w:p w14:paraId="363AF781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369km</w:t>
                            </w:r>
                          </w:p>
                          <w:p w14:paraId="0F35D2DA" w14:textId="77777777" w:rsidR="00E81AF7" w:rsidRDefault="00E81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4C99E" id="_x0000_t202" coordsize="21600,21600" o:spt="202" path="m,l,21600r21600,l21600,xe">
                <v:stroke joinstyle="miter"/>
                <v:path gradientshapeok="t" o:connecttype="rect"/>
              </v:shapetype>
              <v:shape id="Tekstni okvir 7" o:spid="_x0000_s1026" type="#_x0000_t202" style="position:absolute;margin-left:148.9pt;margin-top:191.65pt;width:10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eflwIAALcFAAAOAAAAZHJzL2Uyb0RvYy54bWysVE1PGzEQvVfqf7B8L5tAIG3EBqUgqkoI&#10;UKHi7HhtYsXrce1JdtNf37F3ExLKhaqX3bHnzdfzzJxftLVlaxWiAVfy4dGAM+UkVMY9l/zn4/Wn&#10;z5xFFK4SFpwq+UZFfjH9+OG88RN1DAuwlQqMnLg4aXzJF4h+UhRRLlQt4hF45UipIdQC6RieiyqI&#10;hrzXtjgeDM6KBkLlA0gVI91edUo+zf61VhLvtI4KmS055Yb5G/J3nr7F9FxMnoPwCyP7NMQ/ZFEL&#10;4yjoztWVQMFWwfzlqjYyQASNRxLqArQ2UuUaqJrh4FU1DwvhVa6FyIl+R1P8f27l7fo+MFOVfMyZ&#10;EzU90aNaRnSGwXJtAhsnihofJ4R88ITF9iu09NTb+0iXqfJWhzr9qSZGeiJ7syNYtchkMjo5OTkd&#10;kEqSbjQan41Pk5vixdqHiN8U1CwJJQ/0gJlXsb6J2EG3kBQsgjXVtbE2H1LTqEsb2FrQc1vMOZLz&#10;A5R1rCn5GeWRHR/okuud/dwKuezT20ORP+tSOJXbq08rMdQxkSXcWJUw1v1QmujNhLyRo5BSuV2e&#10;GZ1Qmip6j2GPf8nqPcZdHWSRI4PDnXFtHISOpUNqq+WWWt3h6Q336k4itvO275w5VBtqnADd9EUv&#10;rw0RfSMi3otA40YNQSsE7+ijLdDrQC9xtoDw+637hKcpIC1nDY1vyeOvlQiKM/vd0Xx8GY5Gad7z&#10;YXQ6PqZD2NfM9zVuVV8CtcyQlpWXWUx4tFtRB6ifaNPMUlRSCScpdslxK15it1RoU0k1m2UQTbgX&#10;eOMevEyuE72pwR7bJxF83+BIo3EL20EXk1d93mGTpYPZCkGbPASJ4I7VnnjaDnmM+k2W1s/+OaNe&#10;9u30DwAAAP//AwBQSwMEFAAGAAgAAAAhAACVofbeAAAACwEAAA8AAABkcnMvZG93bnJldi54bWxM&#10;j8FOwzAQRO9I/IO1SNyoQ0PBDXEqQIVLT5SqZzfe2hbxOordNPw97gmOOzuaeVOvJt+xEYfoAkm4&#10;nxXAkNqgHRkJu6/3OwEsJkVadYFQwg9GWDXXV7WqdDjTJ47bZFgOoVgpCTalvuI8tha9irPQI+Xf&#10;MQxepXwOhutBnXO47/i8KB65V45yg1U9vllsv7cnL2H9apamFWqwa6GdG6f9cWM+pLy9mV6egSWc&#10;0p8ZLvgZHZrMdAgn0pF1EubLp4yeJJSiLIFlx6K4KAcJD4tSAG9q/n9D8wsAAP//AwBQSwECLQAU&#10;AAYACAAAACEAtoM4kv4AAADhAQAAEwAAAAAAAAAAAAAAAAAAAAAAW0NvbnRlbnRfVHlwZXNdLnht&#10;bFBLAQItABQABgAIAAAAIQA4/SH/1gAAAJQBAAALAAAAAAAAAAAAAAAAAC8BAABfcmVscy8ucmVs&#10;c1BLAQItABQABgAIAAAAIQDTj1eflwIAALcFAAAOAAAAAAAAAAAAAAAAAC4CAABkcnMvZTJvRG9j&#10;LnhtbFBLAQItABQABgAIAAAAIQAAlaH23gAAAAsBAAAPAAAAAAAAAAAAAAAAAPEEAABkcnMvZG93&#10;bnJldi54bWxQSwUGAAAAAAQABADzAAAA/AUAAAAA&#10;" fillcolor="white [3201]" strokeweight=".5pt">
                <v:textbox>
                  <w:txbxContent>
                    <w:p w14:paraId="170BAEBB" w14:textId="77777777" w:rsidR="00E81AF7" w:rsidRDefault="00E81AF7" w:rsidP="00E81AF7">
                      <w:pPr>
                        <w:jc w:val="center"/>
                      </w:pPr>
                      <w:r>
                        <w:t xml:space="preserve">Sarajevo-Bihać </w:t>
                      </w:r>
                    </w:p>
                    <w:p w14:paraId="363AF781" w14:textId="77777777" w:rsidR="00E81AF7" w:rsidRDefault="00E81AF7" w:rsidP="00E81AF7">
                      <w:pPr>
                        <w:jc w:val="center"/>
                      </w:pPr>
                      <w:r>
                        <w:t>369km</w:t>
                      </w:r>
                    </w:p>
                    <w:p w14:paraId="0F35D2DA" w14:textId="77777777" w:rsidR="00E81AF7" w:rsidRDefault="00E81AF7"/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9FF86" wp14:editId="7B5C993C">
                <wp:simplePos x="0" y="0"/>
                <wp:positionH relativeFrom="column">
                  <wp:posOffset>1328420</wp:posOffset>
                </wp:positionH>
                <wp:positionV relativeFrom="paragraph">
                  <wp:posOffset>1891030</wp:posOffset>
                </wp:positionV>
                <wp:extent cx="1285875" cy="447675"/>
                <wp:effectExtent l="0" t="0" r="28575" b="28575"/>
                <wp:wrapNone/>
                <wp:docPr id="6" name="Tekstni okvi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AC68D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Tuzla -Sarajevo</w:t>
                            </w:r>
                          </w:p>
                          <w:p w14:paraId="623FDE45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197km</w:t>
                            </w:r>
                          </w:p>
                          <w:p w14:paraId="473EEF1B" w14:textId="77777777" w:rsidR="00E81AF7" w:rsidRDefault="00E81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FF86" id="Tekstni okvir 6" o:spid="_x0000_s1027" type="#_x0000_t202" style="position:absolute;margin-left:104.6pt;margin-top:148.9pt;width:101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EMmQIAAL4FAAAOAAAAZHJzL2Uyb0RvYy54bWysVE1PGzEQvVfqf7B8L5ukSUgjNigFUVVC&#10;gAoVZ8drEyu2x7Wd7Ka/vmPvZgmUC1Uvu2PPm6/nmTk7b4wmO+GDAlvS4cmAEmE5VMo+lfTnw9Wn&#10;GSUhMlsxDVaUdC8CPV98/HBWu7kYwRp0JTxBJzbMa1fSdYxuXhSBr4Vh4QScsKiU4A2LePRPReVZ&#10;jd6NLkaDwbSowVfOAxch4O1lq6SL7F9KweOtlEFEokuKucX89fm7St9iccbmT565teJdGuwfsjBM&#10;WQzau7pkkZGtV3+5Mop7CCDjCQdTgJSKi1wDVjMcvKrmfs2cyLUgOcH1NIX/55bf7O48UVVJp5RY&#10;ZvCJHsQmRKsIbHbKk2miqHZhjsh7h9jYfIUGn/pwH/AyVd5Ib9IfayKoR7L3PcGiiYQno9FsMjud&#10;UMJRNx6fTlFG98WztfMhfhNgSBJK6vEBM69sdx1iCz1AUrAAWlVXSut8SE0jLrQnO4bPrWPOEZ2/&#10;QGlLaqz282SQHb/QJde9/UozvunSO0KhP21TOJHbq0srMdQykaW41yJhtP0hJNKbCXkjR8a5sH2e&#10;GZ1QEit6j2GHf87qPcZtHWiRI4ONvbFRFnzL0ktqq82BWtni8Q2P6k5ibFZN7qu+UVZQ7bF/PLRD&#10;GBy/Usj3NQvxjnmcOmwZ3CTxFj9SAz4SdBIla/C/37pPeBwG1FJS4xSXNPzaMi8o0d8tjsmX4Xic&#10;xj4fxpPTER78sWZ1rLFbcwHYOUPcWY5nMeGjPojSg3nEhbNMUVHFLMfYJY0H8SK2uwUXFhfLZQbh&#10;oDsWr+2948l1Yjn12UPzyLzr+jzihNzAYd7Z/FW7t9hkaWG5jSBVnoXEc8tqxz8uiTxN3UJLW+j4&#10;nFHPa3fxBwAA//8DAFBLAwQUAAYACAAAACEAQx4mC98AAAALAQAADwAAAGRycy9kb3ducmV2Lnht&#10;bEyPwU7DMAyG70i8Q2Qkbixth7a2azoBGlw4MRDnrPGSaE1SNVlX3h5zYjdb/vT7+5vt7Ho24Rht&#10;8ALyRQYMfReU9VrA1+frQwksJumV7INHAT8YYdve3jSyVuHiP3DaJ80oxMdaCjApDTXnsTPoZFyE&#10;AT3djmF0MtE6aq5GeaFw1/Miy1bcSevpg5EDvhjsTvuzE7B71pXuSjmaXamsnebv47t+E+L+bn7a&#10;AEs4p38Y/vRJHVpyOoSzV5H1AoqsKgiloVpTByIe83wN7CBguSqXwNuGX3dofwEAAP//AwBQSwEC&#10;LQAUAAYACAAAACEAtoM4kv4AAADhAQAAEwAAAAAAAAAAAAAAAAAAAAAAW0NvbnRlbnRfVHlwZXNd&#10;LnhtbFBLAQItABQABgAIAAAAIQA4/SH/1gAAAJQBAAALAAAAAAAAAAAAAAAAAC8BAABfcmVscy8u&#10;cmVsc1BLAQItABQABgAIAAAAIQDqdLEMmQIAAL4FAAAOAAAAAAAAAAAAAAAAAC4CAABkcnMvZTJv&#10;RG9jLnhtbFBLAQItABQABgAIAAAAIQBDHiYL3wAAAAsBAAAPAAAAAAAAAAAAAAAAAPMEAABkcnMv&#10;ZG93bnJldi54bWxQSwUGAAAAAAQABADzAAAA/wUAAAAA&#10;" fillcolor="white [3201]" strokeweight=".5pt">
                <v:textbox>
                  <w:txbxContent>
                    <w:p w14:paraId="141AC68D" w14:textId="77777777" w:rsidR="00E81AF7" w:rsidRDefault="00E81AF7" w:rsidP="00E81AF7">
                      <w:pPr>
                        <w:jc w:val="center"/>
                      </w:pPr>
                      <w:r>
                        <w:t>Tuzla -Sarajevo</w:t>
                      </w:r>
                    </w:p>
                    <w:p w14:paraId="623FDE45" w14:textId="77777777" w:rsidR="00E81AF7" w:rsidRDefault="00E81AF7" w:rsidP="00E81AF7">
                      <w:pPr>
                        <w:jc w:val="center"/>
                      </w:pPr>
                      <w:r>
                        <w:t>197km</w:t>
                      </w:r>
                    </w:p>
                    <w:p w14:paraId="473EEF1B" w14:textId="77777777" w:rsidR="00E81AF7" w:rsidRDefault="00E81AF7"/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6F7FAB" wp14:editId="12819A1E">
                <wp:simplePos x="0" y="0"/>
                <wp:positionH relativeFrom="column">
                  <wp:posOffset>871855</wp:posOffset>
                </wp:positionH>
                <wp:positionV relativeFrom="paragraph">
                  <wp:posOffset>1299845</wp:posOffset>
                </wp:positionV>
                <wp:extent cx="1143000" cy="504825"/>
                <wp:effectExtent l="0" t="0" r="19050" b="28575"/>
                <wp:wrapNone/>
                <wp:docPr id="5" name="Tekstni okvi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42BB7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 xml:space="preserve">Bihać-Tuzla </w:t>
                            </w:r>
                          </w:p>
                          <w:p w14:paraId="7CCDDF9F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435km</w:t>
                            </w:r>
                          </w:p>
                          <w:p w14:paraId="0108D64B" w14:textId="77777777" w:rsidR="00E81AF7" w:rsidRDefault="00E81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F7FAB" id="Tekstni okvir 5" o:spid="_x0000_s1028" type="#_x0000_t202" style="position:absolute;margin-left:68.65pt;margin-top:102.35pt;width:90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DL2mwIAAL4FAAAOAAAAZHJzL2Uyb0RvYy54bWysVMFu2zAMvQ/YPwi6r3bSpOuCOkWWosOA&#10;oi2WDj0rspQIkUVNUmJnXz9KttOk66XDLjYpPlLkE8mr66bSZCecV2AKOjjLKRGGQ6nMqqA/n24/&#10;XVLiAzMl02BEQffC0+vpxw9XtZ2IIaxBl8IRDGL8pLYFXYdgJ1nm+VpUzJ+BFQaNElzFAqpulZWO&#10;1Ri90tkwzy+yGlxpHXDhPZ7etEY6TfGlFDw8SOlFILqgmFtIX5e+y/jNpldssnLMrhXv0mD/kEXF&#10;lMFLD6FuWGBk69RfoSrFHXiQ4YxDlYGUiotUA1YzyF9Vs1gzK1ItSI63B5r8/wvL73ePjqiyoGNK&#10;DKvwiZ7ExgejCGx2ypFxpKi2foLIhUVsaL5Cg0/dn3s8jJU30lXxjzURtCPZ+wPBogmER6fB6DzP&#10;0cTRNs5Hl8MUPnvxts6HbwIqEoWCOnzAxCvb3fmAmSC0h8TLPGhV3iqtkxKbRsy1IzuGz61DyhE9&#10;TlDakLqgF+fjPAU+scXQB/+lZnwTqzyNgJo28TqR2qtLKzLUMpGksNciYrT5ISTSmwh5I0fGuTCH&#10;PBM6oiRW9B7HDv+S1Xuc2zrQI90MJhycK2XAtSydUltuempli0eSjuqOYmiWTeqrYd8oSyj32D8O&#10;2iH0lt8q5PuO+fDIHE4d9gVukvCAH6kBHwk6iZI1uN9vnUc8DgNaKalxigvqf22ZE5To7wbH5Mtg&#10;NIpjn5TR+PMQFXdsWR5bzLaaA3bOAHeW5UmM+KB7UTqonnHhzOKtaGKG490FDb04D+1uwYXFxWyW&#10;QDjoloU7s7A8ho4sxz57ap6Zs12fB5yQe+jnnU1etXuLjZ4GZtsAUqVZiDy3rHb845JI7dottLiF&#10;jvWEelm70z8AAAD//wMAUEsDBBQABgAIAAAAIQCIXvWk3QAAAAsBAAAPAAAAZHJzL2Rvd25yZXYu&#10;eG1sTI/BTsMwEETvSPyDtUjcqNOkoiHEqQAVLpwoiPM2dm2L2I5sNw1/z/ZEjzP7NDvTbmY3sEnF&#10;ZIMXsFwUwJTvg7ReC/j6fL2rgaWMXuIQvBLwqxJsuuurFhsZTv5DTbusGYX41KAAk/PYcJ56oxym&#10;RRiVp9shRIeZZNRcRjxRuBt4WRT33KH19MHgqF6M6n92Rydg+6wfdF9jNNtaWjvN34d3/SbE7c38&#10;9Agsqzn/w3CuT9Who077cPQysYF0ta4IFVAWqzUwIqrl2dmTU69K4F3LLzd0fwAAAP//AwBQSwEC&#10;LQAUAAYACAAAACEAtoM4kv4AAADhAQAAEwAAAAAAAAAAAAAAAAAAAAAAW0NvbnRlbnRfVHlwZXNd&#10;LnhtbFBLAQItABQABgAIAAAAIQA4/SH/1gAAAJQBAAALAAAAAAAAAAAAAAAAAC8BAABfcmVscy8u&#10;cmVsc1BLAQItABQABgAIAAAAIQCo5DL2mwIAAL4FAAAOAAAAAAAAAAAAAAAAAC4CAABkcnMvZTJv&#10;RG9jLnhtbFBLAQItABQABgAIAAAAIQCIXvWk3QAAAAsBAAAPAAAAAAAAAAAAAAAAAPUEAABkcnMv&#10;ZG93bnJldi54bWxQSwUGAAAAAAQABADzAAAA/wUAAAAA&#10;" fillcolor="white [3201]" strokeweight=".5pt">
                <v:textbox>
                  <w:txbxContent>
                    <w:p w14:paraId="2CC42BB7" w14:textId="77777777" w:rsidR="00E81AF7" w:rsidRDefault="00E81AF7" w:rsidP="00E81AF7">
                      <w:pPr>
                        <w:jc w:val="center"/>
                      </w:pPr>
                      <w:r>
                        <w:t xml:space="preserve">Bihać-Tuzla </w:t>
                      </w:r>
                    </w:p>
                    <w:p w14:paraId="7CCDDF9F" w14:textId="77777777" w:rsidR="00E81AF7" w:rsidRDefault="00E81AF7" w:rsidP="00E81AF7">
                      <w:pPr>
                        <w:jc w:val="center"/>
                      </w:pPr>
                      <w:r>
                        <w:t>435km</w:t>
                      </w:r>
                    </w:p>
                    <w:p w14:paraId="0108D64B" w14:textId="77777777" w:rsidR="00E81AF7" w:rsidRDefault="00E81AF7"/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21FF5" wp14:editId="1990B02E">
                <wp:simplePos x="0" y="0"/>
                <wp:positionH relativeFrom="column">
                  <wp:posOffset>1843405</wp:posOffset>
                </wp:positionH>
                <wp:positionV relativeFrom="paragraph">
                  <wp:posOffset>824230</wp:posOffset>
                </wp:positionV>
                <wp:extent cx="2676525" cy="1885950"/>
                <wp:effectExtent l="0" t="0" r="0" b="0"/>
                <wp:wrapNone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EB68A" w14:textId="77777777" w:rsidR="00E81AF7" w:rsidRDefault="00E81AF7">
                            <w:r>
                              <w:rPr>
                                <w:noProof/>
                                <w:lang w:eastAsia="bs-Latn-BA"/>
                              </w:rPr>
                              <w:drawing>
                                <wp:inline distT="0" distB="0" distL="0" distR="0" wp14:anchorId="57A2B71C" wp14:editId="18579493">
                                  <wp:extent cx="2447925" cy="1789582"/>
                                  <wp:effectExtent l="0" t="0" r="0" b="1270"/>
                                  <wp:docPr id="4" name="Slika 4" descr="C:\Users\ALMA\Desktop\mapa-bih-austrotherm_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ALMA\Desktop\mapa-bih-austrotherm_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biLevel thresh="7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2076" cy="1792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21FF5" id="Tekstni okvir 3" o:spid="_x0000_s1029" type="#_x0000_t202" style="position:absolute;margin-left:145.15pt;margin-top:64.9pt;width:210.75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1dhwIAAG8FAAAOAAAAZHJzL2Uyb0RvYy54bWysVE1PGzEQvVfqf7B8L5uEJISIDUqDqCoh&#10;QIWKs+O1iYXtcW0nu+mv79i7G1LaC1Uvu+OZ5/G8+bq4bIwmO+GDAlvS4cmAEmE5VMo+l/T74/Wn&#10;GSUhMlsxDVaUdC8CvVx8/HBRu7kYwQZ0JTxBJzbMa1fSTYxuXhSBb4Rh4QScsGiU4A2LePTPReVZ&#10;jd6NLkaDwbSowVfOAxchoPaqNdJF9i+l4PFOyiAi0SXF2GL++vxdp2+xuGDzZ8/cRvEuDPYPURim&#10;LD56cHXFIiNbr/5wZRT3EEDGEw6mACkVF5kDshkO3rB52DAnMhdMTnCHNIX/55bf7u49UVVJTymx&#10;zGCJHsVLiFYReNkpT05TimoX5oh8cIiNzWdosNS9PqAyMW+kN+mPnAjaMdn7Q4JFEwlH5Wh6Np2M&#10;JpRwtA1ns8n5JJegeL3ufIhfBBiShJJ6rGBOLNvdhIihILSHpNcsXCutcxW1JXVJp6fo8jcL3tA2&#10;aUTuh85NotSGnqW41yJhtP0mJOYjM0iK3IlipT3ZMewhxrmwMZPPfhGdUBKDeM/FDv8a1Xsutzz6&#10;l8HGw2WjLPjM/k3Y1UsfsmzxmMgj3kmMzbrpGqGr+BqqPRbcQzs1wfFrhUW5YSHeM49jgjXG0Y93&#10;+JEaMPnQSZRswP/8mz7hsXvRSkmNY1fS8GPLvKBEf7XY1+fD8TjNaT6MJ2cjPPhjy/rYYrdmBViV&#10;IS4Zx7OY8FH3ovRgnnBDLNOraGKW49sljb24iu0ywA3DxXKZQTiZjsUb++B4cp2KlFrusXli3nV9&#10;GbGlb6EfUDZ/054tNt20sNxGkCr3bspzm9Uu/zjVuaW7DZTWxvE5o1735OIXAAAA//8DAFBLAwQU&#10;AAYACAAAACEAzrrltuIAAAALAQAADwAAAGRycy9kb3ducmV2LnhtbEyPzU7DMBCE70i8g7VI3KgT&#10;AyUNcaoqUoVUwaGlF26b2E0i/BNitw19epYT3HY0n2ZniuVkDTvpMfTeSUhnCTDtGq9610rYv6/v&#10;MmAholNovNMSvnWAZXl9VWCu/Nlt9WkXW0YhLuQooYtxyDkPTacthpkftCPv4EeLkeTYcjXimcKt&#10;4SJJ5txi7+hDh4OuOt187o5WwqZav+G2Fja7mOrl9bAavvYfj1Le3kyrZ2BRT/EPht/6VB1K6lT7&#10;o1OBGQlikdwTSoZY0AYintKUjlrCg5hnwMuC/99Q/gAAAP//AwBQSwECLQAUAAYACAAAACEAtoM4&#10;kv4AAADhAQAAEwAAAAAAAAAAAAAAAAAAAAAAW0NvbnRlbnRfVHlwZXNdLnhtbFBLAQItABQABgAI&#10;AAAAIQA4/SH/1gAAAJQBAAALAAAAAAAAAAAAAAAAAC8BAABfcmVscy8ucmVsc1BLAQItABQABgAI&#10;AAAAIQDwIx1dhwIAAG8FAAAOAAAAAAAAAAAAAAAAAC4CAABkcnMvZTJvRG9jLnhtbFBLAQItABQA&#10;BgAIAAAAIQDOuuW24gAAAAsBAAAPAAAAAAAAAAAAAAAAAOEEAABkcnMvZG93bnJldi54bWxQSwUG&#10;AAAAAAQABADzAAAA8AUAAAAA&#10;" filled="f" stroked="f" strokeweight=".5pt">
                <v:textbox>
                  <w:txbxContent>
                    <w:p w14:paraId="014EB68A" w14:textId="77777777" w:rsidR="00E81AF7" w:rsidRDefault="00E81AF7">
                      <w:r>
                        <w:rPr>
                          <w:noProof/>
                          <w:lang w:eastAsia="bs-Latn-BA"/>
                        </w:rPr>
                        <w:drawing>
                          <wp:inline distT="0" distB="0" distL="0" distR="0" wp14:anchorId="57A2B71C" wp14:editId="18579493">
                            <wp:extent cx="2447925" cy="1789582"/>
                            <wp:effectExtent l="0" t="0" r="0" b="1270"/>
                            <wp:docPr id="4" name="Slika 4" descr="C:\Users\ALMA\Desktop\mapa-bih-austrotherm_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ALMA\Desktop\mapa-bih-austrotherm_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biLevel thresh="75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2076" cy="1792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C394B3" wp14:editId="102C7584">
                <wp:simplePos x="0" y="0"/>
                <wp:positionH relativeFrom="column">
                  <wp:posOffset>3700780</wp:posOffset>
                </wp:positionH>
                <wp:positionV relativeFrom="paragraph">
                  <wp:posOffset>2748279</wp:posOffset>
                </wp:positionV>
                <wp:extent cx="1181100" cy="2524125"/>
                <wp:effectExtent l="0" t="0" r="19050" b="28575"/>
                <wp:wrapNone/>
                <wp:docPr id="9" name="Tekstni okvi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524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209A6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Dino iz Bihaća je posjetio Tuzlu i Sarajevo.Izra-čunajte dužinu puta koju je Dino prešao!</w:t>
                            </w:r>
                          </w:p>
                          <w:p w14:paraId="0D0904FE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Put iscrtajte i  matematičkim simbolima obilježite !</w:t>
                            </w:r>
                          </w:p>
                          <w:p w14:paraId="2E113607" w14:textId="77777777" w:rsidR="00E81AF7" w:rsidRDefault="00E81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394B3" id="Tekstni okvir 9" o:spid="_x0000_s1030" type="#_x0000_t202" style="position:absolute;margin-left:291.4pt;margin-top:216.4pt;width:93pt;height:19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n7mwIAAL8FAAAOAAAAZHJzL2Uyb0RvYy54bWysVN9P2zAQfp+0/8Hy+0jTtQwqUtSBmCYh&#10;QIOJZ9exqVXb59luk+6v39lJSmG8MO0lOfu++/X57s7OW6PJVvigwFa0PBpRIiyHWtmniv58uPp0&#10;QkmIzNZMgxUV3YlAz+cfP5w1bibGsAJdC0/QiQ2zxlV0FaObFUXgK2FYOAInLColeMMiHv1TUXvW&#10;oHeji/FodFw04GvngYsQ8PayU9J59i+l4PFWyiAi0RXF3GL++vxdpm8xP2OzJ8/cSvE+DfYPWRim&#10;LAbdu7pkkZGNV3+5Mop7CCDjEQdTgJSKi1wDVlOOXlVzv2JO5FqQnOD2NIX/55bfbO88UXVFTymx&#10;zOATPYh1iFYRWG+VJ6eJosaFGSLvHWJj+xVafOrhPuBlqryV3qQ/1kRQj2Tv9gSLNhKejMqTshyh&#10;iqNuPB1PyvE0+SmezZ0P8ZsAQ5JQUY8vmIll2+sQO+gASdECaFVfKa3zIXWNuNCebBm+t445SXT+&#10;AqUtaSp6/Hk6yo5f6JLrvf1SM77u0ztAoT9tUziR+6tPK1HUUZGluNMiYbT9ISTymxl5I0fGubD7&#10;PDM6oSRW9B7DHv+c1XuMuzrQIkcGG/fGRlnwHUsvqa3XA7Wyw+MbHtSdxNgu29xYk6FTllDvsIE8&#10;dFMYHL9SyPc1C/GOeRw7bAxcJfEWP1IDPhL0EiUr8L/fuk94nAbUUtLgGFc0/NowLyjR3y3OyWk5&#10;maS5z4fJ9MsYD/5QszzU2I25AOycEpeW41lM+KgHUXowj7hxFikqqpjlGLuicRAvYrdccGNxsVhk&#10;EE66Y/Ha3jueXCeWU589tI/Mu77PI47IDQwDz2av2r3DJksLi00EqfIsJJ47Vnv+cUvkaeo3WlpD&#10;h+eMet678z8AAAD//wMAUEsDBBQABgAIAAAAIQDhfhIj3QAAAAsBAAAPAAAAZHJzL2Rvd25yZXYu&#10;eG1sTI/BTsMwEETvSPyDtUjcqEMDxYQ4FaDChRMFcd7GW9sitiPbTcPf457gNqsZzbxt17Mb2EQx&#10;2eAlXC8qYOT7oKzXEj4/Xq4EsJTRKxyCJwk/lGDdnZ+12Khw9O80bbNmpcSnBiWYnMeG89QbcpgW&#10;YSRfvH2IDnM5o+Yq4rGUu4Evq2rFHVpfFgyO9Gyo/94enITNk77XvcBoNkJZO81f+zf9KuXlxfz4&#10;ACzTnP/CcMIv6NAVpl04eJXYIOFWLAt6lnBTn0RJ3K1EETsJoq5q4F3L///Q/QIAAP//AwBQSwEC&#10;LQAUAAYACAAAACEAtoM4kv4AAADhAQAAEwAAAAAAAAAAAAAAAAAAAAAAW0NvbnRlbnRfVHlwZXNd&#10;LnhtbFBLAQItABQABgAIAAAAIQA4/SH/1gAAAJQBAAALAAAAAAAAAAAAAAAAAC8BAABfcmVscy8u&#10;cmVsc1BLAQItABQABgAIAAAAIQCbCrn7mwIAAL8FAAAOAAAAAAAAAAAAAAAAAC4CAABkcnMvZTJv&#10;RG9jLnhtbFBLAQItABQABgAIAAAAIQDhfhIj3QAAAAsBAAAPAAAAAAAAAAAAAAAAAPUEAABkcnMv&#10;ZG93bnJldi54bWxQSwUGAAAAAAQABADzAAAA/wUAAAAA&#10;" fillcolor="white [3201]" strokeweight=".5pt">
                <v:textbox>
                  <w:txbxContent>
                    <w:p w14:paraId="561209A6" w14:textId="77777777" w:rsidR="00E81AF7" w:rsidRDefault="00E81AF7" w:rsidP="00E81AF7">
                      <w:pPr>
                        <w:jc w:val="center"/>
                      </w:pPr>
                      <w:r>
                        <w:t>Dino iz Bihaća je posjetio Tuzlu i Sarajevo.Izra-čunajte dužinu puta koju je Dino prešao!</w:t>
                      </w:r>
                    </w:p>
                    <w:p w14:paraId="0D0904FE" w14:textId="77777777" w:rsidR="00E81AF7" w:rsidRDefault="00E81AF7" w:rsidP="00E81AF7">
                      <w:pPr>
                        <w:jc w:val="center"/>
                      </w:pPr>
                      <w:r>
                        <w:t>Put iscrtajte i  matematičkim simbolima obilježite !</w:t>
                      </w:r>
                    </w:p>
                    <w:p w14:paraId="2E113607" w14:textId="77777777" w:rsidR="00E81AF7" w:rsidRDefault="00E81AF7"/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A4FE4E" wp14:editId="18BCB667">
                <wp:simplePos x="0" y="0"/>
                <wp:positionH relativeFrom="column">
                  <wp:posOffset>1662430</wp:posOffset>
                </wp:positionH>
                <wp:positionV relativeFrom="paragraph">
                  <wp:posOffset>3100706</wp:posOffset>
                </wp:positionV>
                <wp:extent cx="1990725" cy="2171700"/>
                <wp:effectExtent l="0" t="0" r="28575" b="19050"/>
                <wp:wrapNone/>
                <wp:docPr id="8" name="Tekstni okvi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E8F24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RAČUN</w:t>
                            </w:r>
                          </w:p>
                          <w:p w14:paraId="57761DAF" w14:textId="77777777" w:rsidR="00E81AF7" w:rsidRDefault="00E81AF7" w:rsidP="00E81AF7">
                            <w:pPr>
                              <w:jc w:val="center"/>
                            </w:pPr>
                          </w:p>
                          <w:p w14:paraId="695DB8F5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a = ________________</w:t>
                            </w:r>
                          </w:p>
                          <w:p w14:paraId="4B8D8EE8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b = ________________</w:t>
                            </w:r>
                          </w:p>
                          <w:p w14:paraId="10B03672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c = ________________</w:t>
                            </w:r>
                          </w:p>
                          <w:p w14:paraId="532576EC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____________</w:t>
                            </w:r>
                          </w:p>
                          <w:p w14:paraId="5F502ED3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O - ?</w:t>
                            </w:r>
                          </w:p>
                          <w:p w14:paraId="22212E7E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O = ________________</w:t>
                            </w:r>
                          </w:p>
                          <w:p w14:paraId="6E016971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O = ________________</w:t>
                            </w:r>
                          </w:p>
                          <w:p w14:paraId="473713CE" w14:textId="77777777" w:rsidR="00E81AF7" w:rsidRDefault="00E81AF7" w:rsidP="00E81AF7">
                            <w:pPr>
                              <w:jc w:val="center"/>
                            </w:pPr>
                            <w:r>
                              <w:t>O = ________________</w:t>
                            </w:r>
                          </w:p>
                          <w:p w14:paraId="26FF9423" w14:textId="77777777" w:rsidR="00E81AF7" w:rsidRDefault="00E81AF7" w:rsidP="00E81AF7">
                            <w:pPr>
                              <w:jc w:val="center"/>
                            </w:pPr>
                          </w:p>
                          <w:p w14:paraId="35E2D570" w14:textId="77777777" w:rsidR="00E81AF7" w:rsidRDefault="00E81A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4FE4E" id="Tekstni okvir 8" o:spid="_x0000_s1031" type="#_x0000_t202" style="position:absolute;margin-left:130.9pt;margin-top:244.15pt;width:156.75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xMnQIAAL8FAAAOAAAAZHJzL2Uyb0RvYy54bWysVN9P2zAQfp+0/8Hy+0jatRQqUtSBmCYh&#10;QIOJZ9exW6uOz7PdJt1fz9lJSst4YdpLcvZ9d7777sfFZVNpshXOKzAFHZzklAjDoVRmWdBfTzdf&#10;zijxgZmSaTCioDvh6eXs86eL2k7FEFagS+EIOjF+WtuCrkKw0yzzfCUq5k/ACoNKCa5iAY9umZWO&#10;1ei90tkwz0+zGlxpHXDhPd5et0o6S/6lFDzcS+lFILqgGFtIX5e+i/jNZhdsunTMrhTvwmD/EEXF&#10;lMFH966uWWBk49RfrirFHXiQ4YRDlYGUiouUA2YzyN9k87hiVqRckBxv9zT5/+eW320fHFFlQbFQ&#10;hlVYoiex9sEoAuutcuQsUlRbP0Xko0VsaL5Bg6Xu7z1exswb6ar4x5wI6pHs3Z5g0QTCo9H5eT4Z&#10;jinhqBsOJoNJnkqQvZpb58N3ARWJQkEdVjARy7a3PmAoCO0h8TUPWpU3Sut0iF0jrrQjW4b11iEF&#10;iRZHKG1IXdDTr+M8OT7SRdd7+4VmfB3TPPaAJ23icyL1VxdWpKilIklhp0XEaPNTSOQ3MfJOjIxz&#10;YfZxJnRESczoI4Yd/jWqjxi3eaBFehlM2BtXyoBrWTqmtlz31MoWjyQd5B3F0Cya1FjjvlMWUO6w&#10;gRy0U+gtv1HI9y3z4YE5HDvsGVwl4R4/UgMWCTqJkhW4P+/dRzxOA2opqXGMC+p/b5gTlOgfBufk&#10;fDAaxblPh9F4MsSDO9QsDjVmU10Bds4Al5blSYz4oHtROqiecePM46uoYobj2wUNvXgV2uWCG4uL&#10;+TyBcNItC7fm0fLoOrIc++ypeWbOdn0ecETuoB94Nn3T7i02WhqYbwJIlWYh8tyy2vGPWyK1a7fR&#10;4ho6PCfU696dvQAAAP//AwBQSwMEFAAGAAgAAAAhAJPVRLbfAAAACwEAAA8AAABkcnMvZG93bnJl&#10;di54bWxMj8FOwzAQRO9I/IO1SNyo04YWN8SpABUuPVFQz9t4a1vEdhS7afh7zAluO9rRzJt6M7mO&#10;jTREG7yE+awARr4Nynot4fPj9U4Aiwm9wi54kvBNETbN9VWNlQoX/07jPmmWQ3ysUIJJqa84j60h&#10;h3EWevL5dwqDw5TloLka8JLDXccXRbHiDq3PDQZ7ejHUfu3PTsL2Wa91K3AwW6GsHafDaaffpLy9&#10;mZ4egSWa0p8ZfvEzOjSZ6RjOXkXWSVis5hk9SbgXogSWHcuHZT6OEkRZlMCbmv/f0PwAAAD//wMA&#10;UEsBAi0AFAAGAAgAAAAhALaDOJL+AAAA4QEAABMAAAAAAAAAAAAAAAAAAAAAAFtDb250ZW50X1R5&#10;cGVzXS54bWxQSwECLQAUAAYACAAAACEAOP0h/9YAAACUAQAACwAAAAAAAAAAAAAAAAAvAQAAX3Jl&#10;bHMvLnJlbHNQSwECLQAUAAYACAAAACEA1MsMTJ0CAAC/BQAADgAAAAAAAAAAAAAAAAAuAgAAZHJz&#10;L2Uyb0RvYy54bWxQSwECLQAUAAYACAAAACEAk9VEtt8AAAALAQAADwAAAAAAAAAAAAAAAAD3BAAA&#10;ZHJzL2Rvd25yZXYueG1sUEsFBgAAAAAEAAQA8wAAAAMGAAAAAA==&#10;" fillcolor="white [3201]" strokeweight=".5pt">
                <v:textbox>
                  <w:txbxContent>
                    <w:p w14:paraId="276E8F24" w14:textId="77777777" w:rsidR="00E81AF7" w:rsidRDefault="00E81AF7" w:rsidP="00E81AF7">
                      <w:pPr>
                        <w:jc w:val="center"/>
                      </w:pPr>
                      <w:r>
                        <w:t>RAČUN</w:t>
                      </w:r>
                    </w:p>
                    <w:p w14:paraId="57761DAF" w14:textId="77777777" w:rsidR="00E81AF7" w:rsidRDefault="00E81AF7" w:rsidP="00E81AF7">
                      <w:pPr>
                        <w:jc w:val="center"/>
                      </w:pPr>
                    </w:p>
                    <w:p w14:paraId="695DB8F5" w14:textId="77777777" w:rsidR="00E81AF7" w:rsidRDefault="00E81AF7" w:rsidP="00E81AF7">
                      <w:pPr>
                        <w:jc w:val="center"/>
                      </w:pPr>
                      <w:r>
                        <w:t>a = ________________</w:t>
                      </w:r>
                    </w:p>
                    <w:p w14:paraId="4B8D8EE8" w14:textId="77777777" w:rsidR="00E81AF7" w:rsidRDefault="00E81AF7" w:rsidP="00E81AF7">
                      <w:pPr>
                        <w:jc w:val="center"/>
                      </w:pPr>
                      <w:r>
                        <w:t>b = ________________</w:t>
                      </w:r>
                    </w:p>
                    <w:p w14:paraId="10B03672" w14:textId="77777777" w:rsidR="00E81AF7" w:rsidRDefault="00E81AF7" w:rsidP="00E81AF7">
                      <w:pPr>
                        <w:jc w:val="center"/>
                      </w:pPr>
                      <w:r>
                        <w:t>c = ________________</w:t>
                      </w:r>
                    </w:p>
                    <w:p w14:paraId="532576EC" w14:textId="77777777" w:rsidR="00E81AF7" w:rsidRDefault="00E81AF7" w:rsidP="00E81AF7">
                      <w:pPr>
                        <w:jc w:val="center"/>
                      </w:pPr>
                      <w:r>
                        <w:t>____________</w:t>
                      </w:r>
                    </w:p>
                    <w:p w14:paraId="5F502ED3" w14:textId="77777777" w:rsidR="00E81AF7" w:rsidRDefault="00E81AF7" w:rsidP="00E81AF7">
                      <w:pPr>
                        <w:jc w:val="center"/>
                      </w:pPr>
                      <w:r>
                        <w:t>O - ?</w:t>
                      </w:r>
                    </w:p>
                    <w:p w14:paraId="22212E7E" w14:textId="77777777" w:rsidR="00E81AF7" w:rsidRDefault="00E81AF7" w:rsidP="00E81AF7">
                      <w:pPr>
                        <w:jc w:val="center"/>
                      </w:pPr>
                      <w:r>
                        <w:t>O = ________________</w:t>
                      </w:r>
                    </w:p>
                    <w:p w14:paraId="6E016971" w14:textId="77777777" w:rsidR="00E81AF7" w:rsidRDefault="00E81AF7" w:rsidP="00E81AF7">
                      <w:pPr>
                        <w:jc w:val="center"/>
                      </w:pPr>
                      <w:r>
                        <w:t>O = ________________</w:t>
                      </w:r>
                    </w:p>
                    <w:p w14:paraId="473713CE" w14:textId="77777777" w:rsidR="00E81AF7" w:rsidRDefault="00E81AF7" w:rsidP="00E81AF7">
                      <w:pPr>
                        <w:jc w:val="center"/>
                      </w:pPr>
                      <w:r>
                        <w:t>O = ________________</w:t>
                      </w:r>
                    </w:p>
                    <w:p w14:paraId="26FF9423" w14:textId="77777777" w:rsidR="00E81AF7" w:rsidRDefault="00E81AF7" w:rsidP="00E81AF7">
                      <w:pPr>
                        <w:jc w:val="center"/>
                      </w:pPr>
                    </w:p>
                    <w:p w14:paraId="35E2D570" w14:textId="77777777" w:rsidR="00E81AF7" w:rsidRDefault="00E81AF7"/>
                  </w:txbxContent>
                </v:textbox>
              </v:shape>
            </w:pict>
          </mc:Fallback>
        </mc:AlternateContent>
      </w:r>
      <w:r>
        <w:rPr>
          <w:noProof/>
          <w:lang w:eastAsia="bs-Latn-BA"/>
        </w:rPr>
        <w:drawing>
          <wp:inline distT="0" distB="0" distL="0" distR="0" wp14:anchorId="1AAE4C83" wp14:editId="2BB9EED2">
            <wp:extent cx="6543675" cy="7724775"/>
            <wp:effectExtent l="0" t="0" r="9525" b="9525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6" t="9195" r="7356" b="5057"/>
                    <a:stretch/>
                  </pic:blipFill>
                  <pic:spPr bwMode="auto">
                    <a:xfrm>
                      <a:off x="0" y="0"/>
                      <a:ext cx="6568623" cy="775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4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AF7"/>
    <w:rsid w:val="006942C4"/>
    <w:rsid w:val="009269DC"/>
    <w:rsid w:val="00E8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A370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81A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1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2024-02-02T08:17:00Z</dcterms:created>
  <dcterms:modified xsi:type="dcterms:W3CDTF">2024-02-02T08:17:00Z</dcterms:modified>
</cp:coreProperties>
</file>