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DA698F" w:rsidRPr="008C0714" w:rsidRDefault="008C0714" w:rsidP="008C0714">
      <w:pPr>
        <w:rPr>
          <w:sz w:val="96"/>
          <w:szCs w:val="96"/>
        </w:rPr>
      </w:pPr>
      <w:r w:rsidRPr="008C0714">
        <w:rPr>
          <w:sz w:val="96"/>
          <w:szCs w:val="96"/>
        </w:rPr>
        <w:t xml:space="preserve">        a = 70 cm</w:t>
      </w:r>
    </w:p>
    <w:p w14:paraId="75E4C99E" w14:textId="77777777" w:rsidR="008C0714" w:rsidRPr="008C0714" w:rsidRDefault="008C0714">
      <w:pPr>
        <w:rPr>
          <w:sz w:val="96"/>
          <w:szCs w:val="96"/>
        </w:rPr>
      </w:pPr>
      <w:r w:rsidRPr="008C0714">
        <w:rPr>
          <w:sz w:val="96"/>
          <w:szCs w:val="96"/>
        </w:rPr>
        <w:t xml:space="preserve">        b = 30 cm</w:t>
      </w:r>
    </w:p>
    <w:p w14:paraId="6517A962" w14:textId="77777777" w:rsidR="008C0714" w:rsidRPr="008C0714" w:rsidRDefault="008C0714">
      <w:pPr>
        <w:rPr>
          <w:sz w:val="96"/>
          <w:szCs w:val="96"/>
        </w:rPr>
      </w:pPr>
      <w:r w:rsidRPr="008C0714">
        <w:rPr>
          <w:sz w:val="96"/>
          <w:szCs w:val="96"/>
        </w:rPr>
        <w:t xml:space="preserve">        c = 20 cm</w:t>
      </w:r>
    </w:p>
    <w:p w14:paraId="57C9FF86" w14:textId="77777777" w:rsidR="008C0714" w:rsidRPr="008C0714" w:rsidRDefault="008C0714">
      <w:pPr>
        <w:rPr>
          <w:sz w:val="96"/>
          <w:szCs w:val="96"/>
        </w:rPr>
      </w:pPr>
      <w:r w:rsidRPr="008C0714">
        <w:rPr>
          <w:sz w:val="96"/>
          <w:szCs w:val="96"/>
        </w:rPr>
        <w:t xml:space="preserve">_____________ </w:t>
      </w:r>
    </w:p>
    <w:p w14:paraId="7B5C993C" w14:textId="77777777" w:rsidR="008C0714" w:rsidRPr="008C0714" w:rsidRDefault="008C0714">
      <w:pPr>
        <w:rPr>
          <w:sz w:val="96"/>
          <w:szCs w:val="96"/>
        </w:rPr>
      </w:pPr>
    </w:p>
    <w:p w14:paraId="2A6F7FAB" w14:textId="77777777" w:rsidR="008C0714" w:rsidRPr="008C0714" w:rsidRDefault="008C0714">
      <w:pPr>
        <w:rPr>
          <w:sz w:val="96"/>
          <w:szCs w:val="96"/>
        </w:rPr>
      </w:pPr>
      <w:r w:rsidRPr="008C0714">
        <w:rPr>
          <w:sz w:val="96"/>
          <w:szCs w:val="96"/>
        </w:rPr>
        <w:t xml:space="preserve">         O -?</w:t>
      </w:r>
    </w:p>
    <w:p w14:paraId="12819A1E" w14:textId="77777777" w:rsidR="008C0714" w:rsidRPr="008C0714" w:rsidRDefault="008C0714">
      <w:pPr>
        <w:rPr>
          <w:sz w:val="96"/>
          <w:szCs w:val="96"/>
        </w:rPr>
      </w:pPr>
      <w:r>
        <w:rPr>
          <w:sz w:val="96"/>
          <w:szCs w:val="96"/>
        </w:rPr>
        <w:t>O = a + ________</w:t>
      </w:r>
    </w:p>
    <w:p w14:paraId="11021FF5" w14:textId="77777777" w:rsidR="008C0714" w:rsidRPr="008C0714" w:rsidRDefault="008C0714">
      <w:pPr>
        <w:rPr>
          <w:sz w:val="96"/>
          <w:szCs w:val="96"/>
        </w:rPr>
      </w:pPr>
    </w:p>
    <w:p w14:paraId="1990B02E" w14:textId="77777777" w:rsidR="008C0714" w:rsidRPr="008C0714" w:rsidRDefault="008C0714">
      <w:pPr>
        <w:rPr>
          <w:sz w:val="96"/>
          <w:szCs w:val="96"/>
        </w:rPr>
      </w:pPr>
      <w:r>
        <w:rPr>
          <w:sz w:val="96"/>
          <w:szCs w:val="96"/>
        </w:rPr>
        <w:t>O = ___________</w:t>
      </w:r>
    </w:p>
    <w:p w14:paraId="5EC394B3" w14:textId="77777777" w:rsidR="008C0714" w:rsidRPr="008C0714" w:rsidRDefault="008C0714">
      <w:pPr>
        <w:rPr>
          <w:sz w:val="96"/>
          <w:szCs w:val="96"/>
        </w:rPr>
      </w:pPr>
    </w:p>
    <w:p w14:paraId="102C7584" w14:textId="77777777" w:rsidR="008C0714" w:rsidRPr="008C0714" w:rsidRDefault="008C0714">
      <w:pPr>
        <w:rPr>
          <w:sz w:val="96"/>
          <w:szCs w:val="96"/>
        </w:rPr>
      </w:pPr>
      <w:r w:rsidRPr="008C0714">
        <w:rPr>
          <w:sz w:val="96"/>
          <w:szCs w:val="96"/>
        </w:rPr>
        <w:t>O = _________ cm</w:t>
      </w:r>
    </w:p>
    <w:p w14:paraId="14A4FE4E" w14:textId="77777777" w:rsidR="008C0714" w:rsidRPr="008C0714" w:rsidRDefault="008C0714">
      <w:pPr>
        <w:rPr>
          <w:sz w:val="96"/>
          <w:szCs w:val="96"/>
        </w:rPr>
      </w:pPr>
    </w:p>
    <w:sectPr w:rsidR="008C0714" w:rsidRPr="008C0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714"/>
    <w:rsid w:val="008C0714"/>
    <w:rsid w:val="009269DC"/>
    <w:rsid w:val="00DA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4C83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2024-02-02T08:19:00Z</dcterms:created>
  <dcterms:modified xsi:type="dcterms:W3CDTF">2024-02-02T08:19:00Z</dcterms:modified>
</cp:coreProperties>
</file>