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6"/>
        <w:gridCol w:w="1701"/>
        <w:gridCol w:w="2830"/>
        <w:gridCol w:w="1759"/>
      </w:tblGrid>
      <w:tr w:rsidR="0087723C" w:rsidRPr="00AF740E" w:rsidTr="009B14E3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23C" w:rsidRPr="00AF740E" w:rsidRDefault="0087723C" w:rsidP="009B14E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F74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PROGRAM PEDAGOŠKE OPSERVACIJE</w:t>
            </w:r>
          </w:p>
        </w:tc>
      </w:tr>
      <w:tr w:rsidR="0087723C" w:rsidRPr="00AF740E" w:rsidTr="009B14E3">
        <w:trPr>
          <w:jc w:val="center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23C" w:rsidRPr="00DD1900" w:rsidRDefault="0087723C" w:rsidP="001952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23C" w:rsidRPr="00DD1900" w:rsidRDefault="0087723C" w:rsidP="001508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</w:t>
            </w:r>
            <w:r w:rsidR="006945E5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23C" w:rsidRPr="00DD1900" w:rsidRDefault="0087723C" w:rsidP="009B1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ŠKOLSKA GODINA: </w:t>
            </w:r>
            <w:r w:rsidR="006945E5">
              <w:rPr>
                <w:rFonts w:ascii="Times New Roman" w:hAnsi="Times New Roman"/>
                <w:b/>
                <w:sz w:val="24"/>
                <w:szCs w:val="24"/>
              </w:rPr>
              <w:t>2023/2024.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23C" w:rsidRDefault="0087723C" w:rsidP="009B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DATUM:</w:t>
            </w:r>
            <w:r w:rsidR="006945E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0A22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945E5">
              <w:rPr>
                <w:rFonts w:ascii="Times New Roman" w:hAnsi="Times New Roman"/>
                <w:b/>
                <w:sz w:val="24"/>
                <w:szCs w:val="24"/>
              </w:rPr>
              <w:t>.09.2023.</w:t>
            </w:r>
          </w:p>
          <w:p w:rsidR="0087723C" w:rsidRPr="00DD1900" w:rsidRDefault="0087723C" w:rsidP="009B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23C" w:rsidRPr="00AF740E" w:rsidTr="009B14E3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723C" w:rsidRPr="00AF740E" w:rsidRDefault="0087723C" w:rsidP="009B1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FIZIČKE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PSIHIČKE </w:t>
            </w:r>
            <w:r w:rsidRPr="00AF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OSOBINE UČENIKA</w:t>
            </w:r>
          </w:p>
        </w:tc>
      </w:tr>
      <w:tr w:rsidR="0087723C" w:rsidRPr="00AF740E" w:rsidTr="009B14E3">
        <w:trPr>
          <w:jc w:val="center"/>
        </w:trPr>
        <w:tc>
          <w:tcPr>
            <w:tcW w:w="105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7687" w:rsidRDefault="00D31A12" w:rsidP="0084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Učenica ima razvijene vještine grube i fine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Pravilno drži olovku. </w:t>
            </w:r>
            <w:r w:rsidR="009717DD">
              <w:rPr>
                <w:rFonts w:ascii="Times New Roman" w:hAnsi="Times New Roman"/>
                <w:sz w:val="24"/>
                <w:szCs w:val="24"/>
              </w:rPr>
              <w:t xml:space="preserve">Uspješno oblikuje </w:t>
            </w:r>
            <w:proofErr w:type="spellStart"/>
            <w:r w:rsidR="009717DD">
              <w:rPr>
                <w:rFonts w:ascii="Times New Roman" w:hAnsi="Times New Roman"/>
                <w:sz w:val="24"/>
                <w:szCs w:val="24"/>
              </w:rPr>
              <w:t>plastelinom</w:t>
            </w:r>
            <w:proofErr w:type="spellEnd"/>
            <w:r w:rsidR="009717DD">
              <w:rPr>
                <w:rFonts w:ascii="Times New Roman" w:hAnsi="Times New Roman"/>
                <w:sz w:val="24"/>
                <w:szCs w:val="24"/>
              </w:rPr>
              <w:t>.</w:t>
            </w:r>
            <w:r w:rsidR="00D87C26">
              <w:rPr>
                <w:rFonts w:ascii="Times New Roman" w:hAnsi="Times New Roman"/>
                <w:sz w:val="24"/>
                <w:szCs w:val="24"/>
              </w:rPr>
              <w:t xml:space="preserve"> Lijepo crta i precizno </w:t>
            </w:r>
            <w:proofErr w:type="spellStart"/>
            <w:r w:rsidR="00D87C26">
              <w:rPr>
                <w:rFonts w:ascii="Times New Roman" w:hAnsi="Times New Roman"/>
                <w:sz w:val="24"/>
                <w:szCs w:val="24"/>
              </w:rPr>
              <w:t>boji</w:t>
            </w:r>
            <w:r w:rsidR="00F72B98">
              <w:rPr>
                <w:rFonts w:ascii="Times New Roman" w:hAnsi="Times New Roman"/>
                <w:sz w:val="24"/>
                <w:szCs w:val="24"/>
              </w:rPr>
              <w:t>.</w:t>
            </w:r>
            <w:r w:rsidR="00762B4E">
              <w:rPr>
                <w:rFonts w:ascii="Times New Roman" w:hAnsi="Times New Roman"/>
                <w:sz w:val="24"/>
                <w:szCs w:val="24"/>
              </w:rPr>
              <w:t>Izuzetno</w:t>
            </w:r>
            <w:proofErr w:type="spellEnd"/>
            <w:r w:rsidR="00762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3DBC">
              <w:rPr>
                <w:rFonts w:ascii="Times New Roman" w:hAnsi="Times New Roman"/>
                <w:sz w:val="24"/>
                <w:szCs w:val="24"/>
              </w:rPr>
              <w:t>motorički</w:t>
            </w:r>
            <w:proofErr w:type="spellEnd"/>
            <w:r w:rsidR="005A3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B4E">
              <w:rPr>
                <w:rFonts w:ascii="Times New Roman" w:hAnsi="Times New Roman"/>
                <w:sz w:val="24"/>
                <w:szCs w:val="24"/>
              </w:rPr>
              <w:t xml:space="preserve">spretna. </w:t>
            </w:r>
          </w:p>
          <w:p w:rsidR="00BC0E01" w:rsidRPr="00D87C26" w:rsidRDefault="00045945" w:rsidP="0084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Djevojčica ima </w:t>
            </w:r>
            <w:r w:rsidR="0024452C">
              <w:rPr>
                <w:rFonts w:ascii="Times New Roman" w:hAnsi="Times New Roman"/>
                <w:sz w:val="24"/>
                <w:szCs w:val="24"/>
              </w:rPr>
              <w:t>oštećenje sluha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djelimični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gubitak sluha na</w:t>
            </w:r>
            <w:r w:rsidR="00BC0E01">
              <w:rPr>
                <w:rFonts w:ascii="Times New Roman" w:hAnsi="Times New Roman"/>
                <w:sz w:val="24"/>
                <w:szCs w:val="24"/>
              </w:rPr>
              <w:t xml:space="preserve"> desno</w:t>
            </w:r>
            <w:r w:rsidR="00F72B98">
              <w:rPr>
                <w:rFonts w:ascii="Times New Roman" w:hAnsi="Times New Roman"/>
                <w:sz w:val="24"/>
                <w:szCs w:val="24"/>
              </w:rPr>
              <w:t>m uhu</w:t>
            </w:r>
            <w:r w:rsidR="00244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potpuni gubitak sluha na</w:t>
            </w:r>
            <w:r w:rsidR="00BC0E01">
              <w:rPr>
                <w:rFonts w:ascii="Times New Roman" w:hAnsi="Times New Roman"/>
                <w:sz w:val="24"/>
                <w:szCs w:val="24"/>
              </w:rPr>
              <w:t xml:space="preserve"> lijevo</w:t>
            </w:r>
            <w:r w:rsidR="00F72B98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="00F72B98" w:rsidRPr="00D87C26">
              <w:rPr>
                <w:rFonts w:ascii="Times New Roman" w:hAnsi="Times New Roman"/>
                <w:sz w:val="24"/>
                <w:szCs w:val="24"/>
              </w:rPr>
              <w:t>uhu</w:t>
            </w:r>
            <w:r w:rsidR="000533E0">
              <w:rPr>
                <w:rFonts w:ascii="Times New Roman" w:hAnsi="Times New Roman"/>
                <w:sz w:val="24"/>
                <w:szCs w:val="24"/>
              </w:rPr>
              <w:t xml:space="preserve"> i ugrađen </w:t>
            </w:r>
            <w:proofErr w:type="spellStart"/>
            <w:r w:rsidR="000533E0">
              <w:rPr>
                <w:rFonts w:ascii="Times New Roman" w:hAnsi="Times New Roman"/>
                <w:sz w:val="24"/>
                <w:szCs w:val="24"/>
              </w:rPr>
              <w:t>kohlearni</w:t>
            </w:r>
            <w:proofErr w:type="spellEnd"/>
            <w:r w:rsidR="00053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33E0">
              <w:rPr>
                <w:rFonts w:ascii="Times New Roman" w:hAnsi="Times New Roman"/>
                <w:sz w:val="24"/>
                <w:szCs w:val="24"/>
              </w:rPr>
              <w:t>implanta</w:t>
            </w:r>
            <w:r w:rsidR="00BC0E01" w:rsidRPr="00D87C26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="00BC0E01" w:rsidRPr="00D87C26">
              <w:rPr>
                <w:rFonts w:ascii="Times New Roman" w:hAnsi="Times New Roman"/>
                <w:sz w:val="24"/>
                <w:szCs w:val="24"/>
              </w:rPr>
              <w:t xml:space="preserve"> 2019. godine)</w:t>
            </w:r>
            <w:r w:rsidR="001B6228">
              <w:rPr>
                <w:rFonts w:ascii="Times New Roman" w:hAnsi="Times New Roman"/>
                <w:sz w:val="24"/>
                <w:szCs w:val="24"/>
              </w:rPr>
              <w:t xml:space="preserve"> i kašnjenje u </w:t>
            </w:r>
            <w:proofErr w:type="spellStart"/>
            <w:r w:rsidR="001B6228">
              <w:rPr>
                <w:rFonts w:ascii="Times New Roman" w:hAnsi="Times New Roman"/>
                <w:sz w:val="24"/>
                <w:szCs w:val="24"/>
              </w:rPr>
              <w:t>govorno-jezičkom</w:t>
            </w:r>
            <w:proofErr w:type="spellEnd"/>
            <w:r w:rsidR="001B6228">
              <w:rPr>
                <w:rFonts w:ascii="Times New Roman" w:hAnsi="Times New Roman"/>
                <w:sz w:val="24"/>
                <w:szCs w:val="24"/>
              </w:rPr>
              <w:t xml:space="preserve"> razvoju</w:t>
            </w:r>
            <w:r w:rsidR="00BC0E01" w:rsidRPr="00D87C26">
              <w:rPr>
                <w:rFonts w:ascii="Times New Roman" w:hAnsi="Times New Roman"/>
                <w:sz w:val="24"/>
                <w:szCs w:val="24"/>
              </w:rPr>
              <w:t>.</w:t>
            </w:r>
            <w:r w:rsidR="0024452C" w:rsidRPr="00D87C26">
              <w:rPr>
                <w:rFonts w:ascii="Times New Roman" w:hAnsi="Times New Roman"/>
                <w:sz w:val="24"/>
                <w:szCs w:val="24"/>
              </w:rPr>
              <w:t xml:space="preserve"> Uključena je u </w:t>
            </w:r>
            <w:proofErr w:type="spellStart"/>
            <w:r w:rsidR="0024452C" w:rsidRPr="00D87C26">
              <w:rPr>
                <w:rFonts w:ascii="Times New Roman" w:hAnsi="Times New Roman"/>
                <w:sz w:val="24"/>
                <w:szCs w:val="24"/>
              </w:rPr>
              <w:t>logopedsko-surdoaudilološki</w:t>
            </w:r>
            <w:proofErr w:type="spellEnd"/>
            <w:r w:rsidR="00F72B98" w:rsidRPr="00D87C26">
              <w:rPr>
                <w:rFonts w:ascii="Times New Roman" w:hAnsi="Times New Roman"/>
                <w:sz w:val="24"/>
                <w:szCs w:val="24"/>
              </w:rPr>
              <w:t xml:space="preserve"> tretman.</w:t>
            </w:r>
          </w:p>
          <w:p w:rsidR="00361D2D" w:rsidRDefault="001E3D51" w:rsidP="0084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C26">
              <w:rPr>
                <w:rFonts w:ascii="Times New Roman" w:hAnsi="Times New Roman"/>
                <w:sz w:val="24"/>
                <w:szCs w:val="24"/>
              </w:rPr>
              <w:t>G</w:t>
            </w:r>
            <w:r w:rsidR="00361D2D" w:rsidRPr="00D87C26">
              <w:rPr>
                <w:rFonts w:ascii="Times New Roman" w:hAnsi="Times New Roman"/>
                <w:sz w:val="24"/>
                <w:szCs w:val="24"/>
              </w:rPr>
              <w:t>ovor</w:t>
            </w:r>
            <w:r w:rsidR="00045945">
              <w:rPr>
                <w:rFonts w:ascii="Times New Roman" w:hAnsi="Times New Roman"/>
                <w:sz w:val="24"/>
                <w:szCs w:val="24"/>
              </w:rPr>
              <w:t>je</w:t>
            </w:r>
            <w:proofErr w:type="spellEnd"/>
            <w:r w:rsidR="00045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2D">
              <w:rPr>
                <w:rFonts w:ascii="Times New Roman" w:hAnsi="Times New Roman"/>
                <w:sz w:val="24"/>
                <w:szCs w:val="24"/>
              </w:rPr>
              <w:t xml:space="preserve">slabije razvijen. </w:t>
            </w:r>
            <w:proofErr w:type="spellStart"/>
            <w:r w:rsidR="001140C7">
              <w:rPr>
                <w:rFonts w:ascii="Times New Roman" w:hAnsi="Times New Roman"/>
                <w:sz w:val="24"/>
                <w:szCs w:val="24"/>
              </w:rPr>
              <w:t>Pri</w:t>
            </w:r>
            <w:r w:rsidR="007C521D">
              <w:rPr>
                <w:rFonts w:ascii="Times New Roman" w:hAnsi="Times New Roman"/>
                <w:sz w:val="24"/>
                <w:szCs w:val="24"/>
              </w:rPr>
              <w:t>stune</w:t>
            </w:r>
            <w:proofErr w:type="spellEnd"/>
            <w:r w:rsidR="007C521D">
              <w:rPr>
                <w:rFonts w:ascii="Times New Roman" w:hAnsi="Times New Roman"/>
                <w:sz w:val="24"/>
                <w:szCs w:val="24"/>
              </w:rPr>
              <w:t xml:space="preserve"> artikulacijske teškoće. Najčešće mo</w:t>
            </w:r>
            <w:r w:rsidR="001140C7">
              <w:rPr>
                <w:rFonts w:ascii="Times New Roman" w:hAnsi="Times New Roman"/>
                <w:sz w:val="24"/>
                <w:szCs w:val="24"/>
              </w:rPr>
              <w:t>že imenovati sliku koju učiteljica pokaže i p</w:t>
            </w:r>
            <w:r w:rsidR="004E4818">
              <w:rPr>
                <w:rFonts w:ascii="Times New Roman" w:hAnsi="Times New Roman"/>
                <w:sz w:val="24"/>
                <w:szCs w:val="24"/>
              </w:rPr>
              <w:t>okazati sliku koju učiteljica im</w:t>
            </w:r>
            <w:r w:rsidR="00342349">
              <w:rPr>
                <w:rFonts w:ascii="Times New Roman" w:hAnsi="Times New Roman"/>
                <w:sz w:val="24"/>
                <w:szCs w:val="24"/>
              </w:rPr>
              <w:t xml:space="preserve">enuje. </w:t>
            </w:r>
            <w:r w:rsidR="00F4796F">
              <w:rPr>
                <w:rFonts w:ascii="Times New Roman" w:hAnsi="Times New Roman"/>
                <w:sz w:val="24"/>
                <w:szCs w:val="24"/>
              </w:rPr>
              <w:t>Trudi se</w:t>
            </w:r>
            <w:r w:rsidR="00342349">
              <w:rPr>
                <w:rFonts w:ascii="Times New Roman" w:hAnsi="Times New Roman"/>
                <w:sz w:val="24"/>
                <w:szCs w:val="24"/>
              </w:rPr>
              <w:t xml:space="preserve"> da</w:t>
            </w:r>
            <w:r w:rsidR="001140C7">
              <w:rPr>
                <w:rFonts w:ascii="Times New Roman" w:hAnsi="Times New Roman"/>
                <w:sz w:val="24"/>
                <w:szCs w:val="24"/>
              </w:rPr>
              <w:t xml:space="preserve"> ponovi sve što </w:t>
            </w:r>
            <w:proofErr w:type="spellStart"/>
            <w:r w:rsidR="001140C7">
              <w:rPr>
                <w:rFonts w:ascii="Times New Roman" w:hAnsi="Times New Roman"/>
                <w:sz w:val="24"/>
                <w:szCs w:val="24"/>
              </w:rPr>
              <w:t>učitejica</w:t>
            </w:r>
            <w:proofErr w:type="spellEnd"/>
            <w:r w:rsidR="001140C7">
              <w:rPr>
                <w:rFonts w:ascii="Times New Roman" w:hAnsi="Times New Roman"/>
                <w:sz w:val="24"/>
                <w:szCs w:val="24"/>
              </w:rPr>
              <w:t xml:space="preserve"> imenuje.</w:t>
            </w:r>
            <w:r w:rsidR="00BC0E01">
              <w:rPr>
                <w:rFonts w:ascii="Times New Roman" w:hAnsi="Times New Roman"/>
                <w:sz w:val="24"/>
                <w:szCs w:val="24"/>
              </w:rPr>
              <w:t xml:space="preserve"> Pita učiteljicu sve što joj nije jasno. U spontanom govoru</w:t>
            </w:r>
            <w:r w:rsidR="00307B4B">
              <w:rPr>
                <w:rFonts w:ascii="Times New Roman" w:hAnsi="Times New Roman"/>
                <w:sz w:val="24"/>
                <w:szCs w:val="24"/>
              </w:rPr>
              <w:t xml:space="preserve"> učenica se izražava kratko, koristeći pri tome geste</w:t>
            </w:r>
            <w:r w:rsidR="00BC0E01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BC0E01">
              <w:rPr>
                <w:rFonts w:ascii="Times New Roman" w:hAnsi="Times New Roman"/>
                <w:sz w:val="24"/>
                <w:szCs w:val="24"/>
              </w:rPr>
              <w:t>nepotupune</w:t>
            </w:r>
            <w:proofErr w:type="spellEnd"/>
            <w:r w:rsidR="00BC0E01">
              <w:rPr>
                <w:rFonts w:ascii="Times New Roman" w:hAnsi="Times New Roman"/>
                <w:sz w:val="24"/>
                <w:szCs w:val="24"/>
              </w:rPr>
              <w:t xml:space="preserve"> rečenice najčešće od 2-3 </w:t>
            </w:r>
            <w:proofErr w:type="spellStart"/>
            <w:r w:rsidR="00BC0E01">
              <w:rPr>
                <w:rFonts w:ascii="Times New Roman" w:hAnsi="Times New Roman"/>
                <w:sz w:val="24"/>
                <w:szCs w:val="24"/>
              </w:rPr>
              <w:t>riječi</w:t>
            </w:r>
            <w:r w:rsidR="00307B4B">
              <w:rPr>
                <w:rFonts w:ascii="Times New Roman" w:hAnsi="Times New Roman"/>
                <w:sz w:val="24"/>
                <w:szCs w:val="24"/>
              </w:rPr>
              <w:t>.</w:t>
            </w:r>
            <w:r w:rsidR="00D87C26">
              <w:rPr>
                <w:rFonts w:ascii="Times New Roman" w:hAnsi="Times New Roman"/>
                <w:sz w:val="24"/>
                <w:szCs w:val="24"/>
              </w:rPr>
              <w:t>Zapaža</w:t>
            </w:r>
            <w:proofErr w:type="spellEnd"/>
            <w:r w:rsidR="00D87C26">
              <w:rPr>
                <w:rFonts w:ascii="Times New Roman" w:hAnsi="Times New Roman"/>
                <w:sz w:val="24"/>
                <w:szCs w:val="24"/>
              </w:rPr>
              <w:t xml:space="preserve"> se da „čita“ sa usana sugovornika.</w:t>
            </w:r>
          </w:p>
          <w:p w:rsidR="00165AD3" w:rsidRDefault="00FE653D" w:rsidP="0084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Učenica aktivno sudjeluje u radu na svim nastavnim časovima. </w:t>
            </w:r>
            <w:proofErr w:type="spellStart"/>
            <w:r w:rsidR="00D87C26">
              <w:rPr>
                <w:rFonts w:ascii="Times New Roman" w:hAnsi="Times New Roman"/>
                <w:sz w:val="24"/>
                <w:szCs w:val="24"/>
              </w:rPr>
              <w:t>Često</w:t>
            </w:r>
            <w:proofErr w:type="spellEnd"/>
            <w:r w:rsidR="00D87C26">
              <w:rPr>
                <w:rFonts w:ascii="Times New Roman" w:hAnsi="Times New Roman"/>
                <w:sz w:val="24"/>
                <w:szCs w:val="24"/>
              </w:rPr>
              <w:t xml:space="preserve"> posmatra šta ostali učenici rade prije nego počne samostalno raditi. </w:t>
            </w:r>
          </w:p>
          <w:p w:rsidR="00FE653D" w:rsidRDefault="00CB46AD" w:rsidP="0084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Smeta joj žamor, buka, ponekad zatvori uši u situacijama kada čuje</w:t>
            </w:r>
            <w:r w:rsidR="00345F18">
              <w:rPr>
                <w:rFonts w:ascii="Times New Roman" w:hAnsi="Times New Roman"/>
                <w:sz w:val="24"/>
                <w:szCs w:val="24"/>
              </w:rPr>
              <w:t xml:space="preserve"> pozadinsku buk</w:t>
            </w:r>
            <w:r w:rsidR="00045945">
              <w:rPr>
                <w:rFonts w:ascii="Times New Roman" w:hAnsi="Times New Roman"/>
                <w:sz w:val="24"/>
                <w:szCs w:val="24"/>
              </w:rPr>
              <w:t>u 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dodatne zvukove i</w:t>
            </w:r>
            <w:r w:rsidR="006F7CFC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okoline (npr. na odmoru, kada djeca prolaze pored prozora i prave buku</w:t>
            </w:r>
            <w:r w:rsidR="00045945">
              <w:rPr>
                <w:rFonts w:ascii="Times New Roman" w:hAnsi="Times New Roman"/>
                <w:sz w:val="24"/>
                <w:szCs w:val="24"/>
              </w:rPr>
              <w:t xml:space="preserve"> i sl.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62B4E" w:rsidRPr="009441FB" w:rsidRDefault="00762B4E" w:rsidP="008476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23C" w:rsidRPr="00AF740E" w:rsidTr="009B14E3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723C" w:rsidRPr="00AF740E" w:rsidRDefault="0087723C" w:rsidP="009B1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EMOCIONALNE I SOCIJALNE OSOBINE UČENIKA</w:t>
            </w:r>
          </w:p>
        </w:tc>
      </w:tr>
      <w:tr w:rsidR="0087723C" w:rsidRPr="00AF740E" w:rsidTr="009B14E3">
        <w:trPr>
          <w:jc w:val="center"/>
        </w:trPr>
        <w:tc>
          <w:tcPr>
            <w:tcW w:w="105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0D32" w:rsidRDefault="0035599F" w:rsidP="001B4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Učenica ispoljava radost u situaciji uspjeha. </w:t>
            </w:r>
            <w:r w:rsidR="00072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Uspostavila emocionalni kontakt s učiteljicom. </w:t>
            </w:r>
            <w:r w:rsidR="005068C8">
              <w:rPr>
                <w:rFonts w:ascii="Times New Roman" w:eastAsia="Times New Roman" w:hAnsi="Times New Roman" w:cs="Times New Roman"/>
                <w:sz w:val="24"/>
                <w:szCs w:val="24"/>
              </w:rPr>
              <w:t>Voli pohvalu i ohrabrenje.</w:t>
            </w:r>
            <w:r w:rsidR="00A7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Emotivno toplo dijete.</w:t>
            </w:r>
          </w:p>
          <w:p w:rsidR="000724B3" w:rsidRPr="00CF4443" w:rsidRDefault="000724B3" w:rsidP="001B4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Uspostavlja kontakt s vršnjacima. Uključuje se u zajedničke igre. </w:t>
            </w:r>
          </w:p>
        </w:tc>
      </w:tr>
      <w:tr w:rsidR="0087723C" w:rsidRPr="00AF740E" w:rsidTr="009B14E3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23C" w:rsidRPr="00AF740E" w:rsidRDefault="0087723C" w:rsidP="009B1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POTENCIJALI I OGRANIČENJA UČENIKA</w:t>
            </w:r>
          </w:p>
        </w:tc>
      </w:tr>
      <w:tr w:rsidR="0087723C" w:rsidRPr="00AF740E" w:rsidTr="009B14E3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23C" w:rsidRDefault="005068C8" w:rsidP="004A1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Potencijali učenice se ogledaju u </w:t>
            </w:r>
            <w:r w:rsidR="00A8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finim i grubim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motoričkim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sposobnostima. </w:t>
            </w:r>
          </w:p>
          <w:p w:rsidR="005068C8" w:rsidRDefault="00741FC7" w:rsidP="00741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Ograničenja se ispoljavaju</w:t>
            </w:r>
            <w:r w:rsidR="0050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domenu govora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slušanja </w:t>
            </w:r>
            <w:r w:rsidR="0050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usljed osnovne dijagnoze.</w:t>
            </w:r>
          </w:p>
          <w:p w:rsidR="00BE2E3E" w:rsidRPr="00842023" w:rsidRDefault="00BE2E3E" w:rsidP="00842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Procjena bitnih karakteristika od strane roditelja:</w:t>
            </w:r>
            <w:r w:rsidR="0084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Majka opisuje djevojčicu kao vedro i </w:t>
            </w:r>
            <w:proofErr w:type="spellStart"/>
            <w:r w:rsidR="0084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zaigrano</w:t>
            </w:r>
            <w:proofErr w:type="spellEnd"/>
            <w:r w:rsidR="0084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dijete koje voli djecu i druženje. U slobodno vrijeme crta i boji, od papira pravi kuće i razne predmete</w:t>
            </w:r>
            <w:r w:rsidR="00F7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="00F7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barbie</w:t>
            </w:r>
            <w:proofErr w:type="spellEnd"/>
            <w:r w:rsidR="00F7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lutkice</w:t>
            </w:r>
            <w:r w:rsidR="0084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Voli bojice, flomastere, školski pribor. </w:t>
            </w:r>
          </w:p>
        </w:tc>
      </w:tr>
      <w:tr w:rsidR="0087723C" w:rsidRPr="00AF740E" w:rsidTr="009B14E3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23C" w:rsidRPr="00C75431" w:rsidRDefault="0087723C" w:rsidP="009B14E3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DUŽINA TRAJANJA OPSERVACIJE</w:t>
            </w:r>
          </w:p>
        </w:tc>
      </w:tr>
      <w:tr w:rsidR="00136F64" w:rsidRPr="00AF740E" w:rsidTr="009B14E3">
        <w:trPr>
          <w:trHeight w:val="494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6F64" w:rsidRPr="005B7C69" w:rsidRDefault="004A1663" w:rsidP="009B1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Pedagoška opservacija učenice</w:t>
            </w:r>
            <w:r w:rsidR="00136F64">
              <w:rPr>
                <w:rFonts w:ascii="Times New Roman" w:hAnsi="Times New Roman"/>
                <w:sz w:val="24"/>
                <w:szCs w:val="24"/>
              </w:rPr>
              <w:t xml:space="preserve"> je trajala kontinuirano tokom mjeseca septembra školske 2023/2024. godine.</w:t>
            </w:r>
          </w:p>
        </w:tc>
      </w:tr>
      <w:tr w:rsidR="00136F64" w:rsidRPr="00AF740E" w:rsidTr="009B14E3">
        <w:trPr>
          <w:trHeight w:val="494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6F64" w:rsidRDefault="00136F64" w:rsidP="00BE2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Napomena: U prilogu PIS obrazac broj </w:t>
            </w:r>
            <w:r w:rsidR="0019078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9078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II-1/23 od 2</w:t>
            </w:r>
            <w:r w:rsidR="004C296E">
              <w:rPr>
                <w:rFonts w:ascii="Times New Roman" w:hAnsi="Times New Roman"/>
                <w:sz w:val="24"/>
                <w:szCs w:val="24"/>
              </w:rPr>
              <w:t>8</w:t>
            </w:r>
            <w:r w:rsidR="00BE2E3E">
              <w:rPr>
                <w:rFonts w:ascii="Times New Roman" w:hAnsi="Times New Roman"/>
                <w:sz w:val="24"/>
                <w:szCs w:val="24"/>
              </w:rPr>
              <w:t>.09.2023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87723C" w:rsidRDefault="0087723C" w:rsidP="00877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723C" w:rsidRDefault="0087723C" w:rsidP="008772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23C" w:rsidRDefault="0087723C" w:rsidP="008772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23C" w:rsidRPr="00AF740E" w:rsidRDefault="0087723C" w:rsidP="0087723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740E">
        <w:rPr>
          <w:rFonts w:ascii="Times New Roman" w:eastAsia="Times New Roman" w:hAnsi="Times New Roman" w:cs="Times New Roman"/>
          <w:b/>
          <w:sz w:val="24"/>
          <w:szCs w:val="24"/>
        </w:rPr>
        <w:t>Inkluzivni</w:t>
      </w:r>
      <w:proofErr w:type="spellEnd"/>
      <w:r w:rsidRPr="00AF740E">
        <w:rPr>
          <w:rFonts w:ascii="Times New Roman" w:eastAsia="Times New Roman" w:hAnsi="Times New Roman" w:cs="Times New Roman"/>
          <w:b/>
          <w:sz w:val="24"/>
          <w:szCs w:val="24"/>
        </w:rPr>
        <w:t xml:space="preserve"> tim:</w:t>
      </w:r>
    </w:p>
    <w:p w:rsidR="0087723C" w:rsidRPr="00AF740E" w:rsidRDefault="0087723C" w:rsidP="008772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(direktor)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87723C" w:rsidRPr="00AF740E" w:rsidRDefault="0087723C" w:rsidP="008772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(pedagog)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87723C" w:rsidRPr="00AF740E" w:rsidRDefault="0087723C" w:rsidP="008772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(razrednik)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87723C" w:rsidRPr="00AF740E" w:rsidRDefault="0087723C" w:rsidP="008772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87723C" w:rsidRPr="00AF740E" w:rsidRDefault="0087723C" w:rsidP="0087723C">
      <w:pPr>
        <w:spacing w:after="0"/>
        <w:ind w:left="734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       (stručni saradnik </w:t>
      </w:r>
      <w:proofErr w:type="spellStart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edukator-rehabilitator</w:t>
      </w:r>
      <w:proofErr w:type="spellEnd"/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87723C" w:rsidRPr="00AF740E" w:rsidRDefault="0087723C" w:rsidP="008772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(roditelj)</w:t>
      </w:r>
    </w:p>
    <w:p w:rsidR="0087723C" w:rsidRPr="00AF740E" w:rsidRDefault="0087723C" w:rsidP="0087723C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:rsidR="0087723C" w:rsidRPr="00AF740E" w:rsidRDefault="0087723C" w:rsidP="008772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:rsidR="0087723C" w:rsidRPr="00AF740E" w:rsidRDefault="0087723C" w:rsidP="0087723C">
      <w:pPr>
        <w:spacing w:after="0"/>
        <w:ind w:firstLine="706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       (nastavnik </w:t>
      </w:r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Islamske vjeronauke</w:t>
      </w: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p w:rsidR="0087723C" w:rsidRDefault="0087723C" w:rsidP="00877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723C" w:rsidRPr="00642318" w:rsidRDefault="0087723C" w:rsidP="0087723C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7723C" w:rsidRPr="00642318" w:rsidRDefault="0087723C" w:rsidP="0087723C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7723C" w:rsidRDefault="0087723C"/>
    <w:sectPr w:rsidR="0087723C" w:rsidSect="00804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7723C"/>
    <w:rsid w:val="00013994"/>
    <w:rsid w:val="00031515"/>
    <w:rsid w:val="00045945"/>
    <w:rsid w:val="000533E0"/>
    <w:rsid w:val="000724B3"/>
    <w:rsid w:val="00092A4E"/>
    <w:rsid w:val="000A220F"/>
    <w:rsid w:val="001140C7"/>
    <w:rsid w:val="00121A84"/>
    <w:rsid w:val="00136F64"/>
    <w:rsid w:val="001453EC"/>
    <w:rsid w:val="001508ED"/>
    <w:rsid w:val="0015194E"/>
    <w:rsid w:val="00165AD3"/>
    <w:rsid w:val="00190780"/>
    <w:rsid w:val="00195219"/>
    <w:rsid w:val="001B41B1"/>
    <w:rsid w:val="001B6228"/>
    <w:rsid w:val="001E2162"/>
    <w:rsid w:val="001E3D51"/>
    <w:rsid w:val="001E7668"/>
    <w:rsid w:val="0024452C"/>
    <w:rsid w:val="00271642"/>
    <w:rsid w:val="00281CFA"/>
    <w:rsid w:val="002A5262"/>
    <w:rsid w:val="002C4F1B"/>
    <w:rsid w:val="002F1482"/>
    <w:rsid w:val="00307B4B"/>
    <w:rsid w:val="00342349"/>
    <w:rsid w:val="00345F18"/>
    <w:rsid w:val="0035599F"/>
    <w:rsid w:val="00361D2D"/>
    <w:rsid w:val="00362085"/>
    <w:rsid w:val="003734BE"/>
    <w:rsid w:val="003B3487"/>
    <w:rsid w:val="004155B4"/>
    <w:rsid w:val="00454DDF"/>
    <w:rsid w:val="00465095"/>
    <w:rsid w:val="004A1663"/>
    <w:rsid w:val="004A65D8"/>
    <w:rsid w:val="004C296E"/>
    <w:rsid w:val="004E4818"/>
    <w:rsid w:val="005068C8"/>
    <w:rsid w:val="00553331"/>
    <w:rsid w:val="00576310"/>
    <w:rsid w:val="00583C5D"/>
    <w:rsid w:val="005870A7"/>
    <w:rsid w:val="005A3DBC"/>
    <w:rsid w:val="005B1A98"/>
    <w:rsid w:val="00602548"/>
    <w:rsid w:val="00615593"/>
    <w:rsid w:val="00617175"/>
    <w:rsid w:val="00674B22"/>
    <w:rsid w:val="006945E5"/>
    <w:rsid w:val="006D4EA9"/>
    <w:rsid w:val="006E6A95"/>
    <w:rsid w:val="006F7CFC"/>
    <w:rsid w:val="00723C89"/>
    <w:rsid w:val="00725477"/>
    <w:rsid w:val="00741FC7"/>
    <w:rsid w:val="00743EB7"/>
    <w:rsid w:val="00762B4E"/>
    <w:rsid w:val="0076326E"/>
    <w:rsid w:val="007A4520"/>
    <w:rsid w:val="007C0199"/>
    <w:rsid w:val="007C521D"/>
    <w:rsid w:val="00804857"/>
    <w:rsid w:val="00842023"/>
    <w:rsid w:val="00847687"/>
    <w:rsid w:val="008658FB"/>
    <w:rsid w:val="0087723C"/>
    <w:rsid w:val="00910D32"/>
    <w:rsid w:val="009717DD"/>
    <w:rsid w:val="009B14E3"/>
    <w:rsid w:val="00A5527F"/>
    <w:rsid w:val="00A719E6"/>
    <w:rsid w:val="00A8729C"/>
    <w:rsid w:val="00A9182C"/>
    <w:rsid w:val="00A977B9"/>
    <w:rsid w:val="00B34DA6"/>
    <w:rsid w:val="00B9357F"/>
    <w:rsid w:val="00BC0E01"/>
    <w:rsid w:val="00BD714E"/>
    <w:rsid w:val="00BE2E3E"/>
    <w:rsid w:val="00BE6520"/>
    <w:rsid w:val="00BF7F34"/>
    <w:rsid w:val="00C00DED"/>
    <w:rsid w:val="00C83AAA"/>
    <w:rsid w:val="00CB0DD0"/>
    <w:rsid w:val="00CB46AD"/>
    <w:rsid w:val="00CC776E"/>
    <w:rsid w:val="00CD20C1"/>
    <w:rsid w:val="00D2246E"/>
    <w:rsid w:val="00D31A12"/>
    <w:rsid w:val="00D32A1A"/>
    <w:rsid w:val="00D60A82"/>
    <w:rsid w:val="00D87C26"/>
    <w:rsid w:val="00D87C2D"/>
    <w:rsid w:val="00E04825"/>
    <w:rsid w:val="00E07590"/>
    <w:rsid w:val="00E11859"/>
    <w:rsid w:val="00E6475D"/>
    <w:rsid w:val="00E95828"/>
    <w:rsid w:val="00ED1EAA"/>
    <w:rsid w:val="00EE3397"/>
    <w:rsid w:val="00F134CD"/>
    <w:rsid w:val="00F17F88"/>
    <w:rsid w:val="00F4796F"/>
    <w:rsid w:val="00F63A0E"/>
    <w:rsid w:val="00F72B98"/>
    <w:rsid w:val="00FE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6E6A95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Selma Islamović</cp:lastModifiedBy>
  <cp:revision>3</cp:revision>
  <cp:lastPrinted>2023-10-23T10:24:00Z</cp:lastPrinted>
  <dcterms:created xsi:type="dcterms:W3CDTF">2023-10-23T09:56:00Z</dcterms:created>
  <dcterms:modified xsi:type="dcterms:W3CDTF">2023-10-23T10:26:00Z</dcterms:modified>
</cp:coreProperties>
</file>