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1F" w:rsidRPr="00D349AD" w:rsidRDefault="004E0126" w:rsidP="00E048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E0481F" w:rsidRPr="00D349AD">
        <w:rPr>
          <w:rFonts w:ascii="Times New Roman" w:hAnsi="Times New Roman" w:cs="Times New Roman"/>
          <w:b/>
          <w:sz w:val="24"/>
          <w:szCs w:val="24"/>
        </w:rPr>
        <w:t>brazac PIS</w:t>
      </w:r>
    </w:p>
    <w:p w:rsidR="00E0481F" w:rsidRPr="00D349AD" w:rsidRDefault="00E0481F" w:rsidP="00E048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PROCJENA INICIJALNOG STATUSA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szCs w:val="24"/>
          <w:lang w:eastAsia="it-IT"/>
        </w:rPr>
        <w:t>(utvrđena nakon pedagoške opservacije)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>Prezime (ime roditelja) i ime učenika: ___________________________________________________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>Datum i mjesto rođenja: ___________________________________________</w:t>
      </w:r>
      <w:r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Naziv škole: ______________________________________________  Razred/odjeljenje: _________ 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>Školska godina: ___________________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u w:val="thick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Stručno lice </w:t>
      </w:r>
      <w:r w:rsidRPr="00D349AD">
        <w:rPr>
          <w:rFonts w:ascii="Times New Roman" w:hAnsi="Times New Roman" w:cs="Times New Roman"/>
        </w:rPr>
        <w:t>iz specijalizovane ustanove</w:t>
      </w: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>:_________________________________________________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Vrsta teškoće u razvoju prema dokumentaciji iz ustanove zdravstvenog i/ili socijalnog tipa: 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__________________________________________________________________________________</w:t>
      </w:r>
    </w:p>
    <w:p w:rsidR="00E0481F" w:rsidRPr="00D349AD" w:rsidRDefault="00E0481F" w:rsidP="00E0481F">
      <w:pPr>
        <w:tabs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ab/>
        <w:t>(navesti vrstu dokumentacije i broj rješenja ili nalaza)</w:t>
      </w:r>
      <w:r w:rsidRPr="00D349AD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ab/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5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1"/>
        <w:gridCol w:w="2111"/>
        <w:gridCol w:w="2112"/>
        <w:gridCol w:w="2112"/>
        <w:gridCol w:w="2112"/>
      </w:tblGrid>
      <w:tr w:rsidR="00E0481F" w:rsidRPr="00D349AD" w:rsidTr="00B64C5E">
        <w:trPr>
          <w:trHeight w:val="316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>SAMOSTALNOST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Interesi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Ono što može da uradi sam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može da uradi uz nečiju pomoć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ne uspijeva uopće da uradi</w:t>
            </w:r>
          </w:p>
        </w:tc>
      </w:tr>
      <w:tr w:rsidR="00E0481F" w:rsidRPr="00D349AD" w:rsidTr="00B64C5E">
        <w:trPr>
          <w:trHeight w:val="1735"/>
          <w:jc w:val="center"/>
        </w:trPr>
        <w:tc>
          <w:tcPr>
            <w:tcW w:w="2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zatvorenoj prostoriji</w:t>
            </w: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(učionica, sala, hodnik i sl.)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1810"/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Na otvorenom prostoru (dvorište, igralište i sl.)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1871"/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Prilikom korištenja predmeta (igračaka, knjiga i sl.)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1871"/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održavanju lične higijene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1871"/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obavljanju školskih zadataka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80" w:rightFromText="180" w:vertAnchor="text" w:horzAnchor="margin" w:tblpX="-356" w:tblpY="-518"/>
        <w:tblW w:w="10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126"/>
        <w:gridCol w:w="2126"/>
        <w:gridCol w:w="2268"/>
        <w:gridCol w:w="1856"/>
      </w:tblGrid>
      <w:tr w:rsidR="00E0481F" w:rsidRPr="00D349AD" w:rsidTr="00B64C5E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KOMUNIKACIJA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Interesi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Ono što može da uradi sam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može da uradi uz nečiju pomoć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ne uspijeva uopće da uradi</w:t>
            </w:r>
          </w:p>
        </w:tc>
      </w:tr>
      <w:tr w:rsidR="00E0481F" w:rsidRPr="00D349AD" w:rsidTr="00B64C5E">
        <w:trPr>
          <w:trHeight w:val="2198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Sa članovima uže </w:t>
            </w: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porodice/obitelji </w:t>
            </w: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(roditelji, braća, sestre i sl.)</w:t>
            </w: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81F" w:rsidRPr="00D349AD" w:rsidRDefault="00E0481F" w:rsidP="00B64C5E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</w:p>
        </w:tc>
      </w:tr>
      <w:tr w:rsidR="00E0481F" w:rsidRPr="00D349AD" w:rsidTr="00B64C5E">
        <w:trPr>
          <w:trHeight w:val="224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odnosu sa odraslim</w:t>
            </w: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osobama (nastavnici, </w:t>
            </w: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pedagog, direktor i sl.)</w:t>
            </w: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2261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odnosu sa ostalim</w:t>
            </w: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učenicima u odjeljenju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227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U odnosu sa nepoznatim </w:t>
            </w: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odraslim osobama </w:t>
            </w: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2048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odnosu sa vršnjacima</w:t>
            </w: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(druga djeca izvan odjeljenja)</w:t>
            </w: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2324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U odnosu sa </w:t>
            </w: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_________________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pPr w:leftFromText="180" w:rightFromText="180" w:vertAnchor="text" w:horzAnchor="margin" w:tblpX="-214" w:tblpY="-569"/>
        <w:tblW w:w="9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636"/>
        <w:gridCol w:w="2072"/>
        <w:gridCol w:w="2287"/>
        <w:gridCol w:w="2003"/>
      </w:tblGrid>
      <w:tr w:rsidR="00E0481F" w:rsidRPr="00D349AD" w:rsidTr="00B64C5E">
        <w:trPr>
          <w:trHeight w:hRule="exact" w:val="863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lastRenderedPageBreak/>
              <w:t>POZNAVANJE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Interesi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Ono što može da uradi sam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može da uradi</w:t>
            </w:r>
          </w:p>
          <w:p w:rsidR="00E0481F" w:rsidRPr="00D349AD" w:rsidRDefault="00E0481F" w:rsidP="00B64C5E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uz nečiju pomoć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ne uspijeva uopće da uradi</w:t>
            </w:r>
          </w:p>
        </w:tc>
      </w:tr>
      <w:tr w:rsidR="00E0481F" w:rsidRPr="00D349AD" w:rsidTr="00B64C5E">
        <w:trPr>
          <w:trHeight w:val="113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Pravila ponašanja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122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Rukovanje školskim priborom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113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Orijentacija u vremenu (godišnja doba, mjeseci u godini, dani u sedmici)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1482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Orijentacija u prostoru (relacije, mjesto stanovanja, grad, država)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140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Orijentacija na papiru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1407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Slova (velika, mala, štampana, pisana, latinica, ćirilica)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1155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Čitanje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1383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Pisanje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127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Usmeno izražavanje i slušanje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0481F" w:rsidRPr="00D349AD" w:rsidTr="00B64C5E">
        <w:trPr>
          <w:trHeight w:val="1387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Brojevi, relacije i računske operacije</w:t>
            </w:r>
          </w:p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1F" w:rsidRPr="00D349AD" w:rsidRDefault="00E0481F" w:rsidP="00B64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lang w:eastAsia="it-IT"/>
        </w:rPr>
      </w:pPr>
    </w:p>
    <w:p w:rsidR="00E0481F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  <w:bookmarkStart w:id="0" w:name="_GoBack"/>
      <w:bookmarkEnd w:id="0"/>
      <w:r w:rsidRPr="00D349AD">
        <w:rPr>
          <w:rFonts w:ascii="Times New Roman" w:eastAsia="Times New Roman" w:hAnsi="Times New Roman" w:cs="Times New Roman"/>
          <w:szCs w:val="28"/>
          <w:lang w:eastAsia="it-IT"/>
        </w:rPr>
        <w:t>Inicijalnu procjenu sačinili članovi inkluzivnog tima: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 xml:space="preserve"> _________________________________ ,     _______________________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(razrednik)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 ,     _____________________________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(nastavnik predmetne nastave)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 ,     _____________________________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(nastavnik predmetne nastave)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___________________________________________ ,     _____________________________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(nastavnik predmetne nastave)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____________________________________________ ,     _____________________________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(nastavnik predmetne nastave)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____________________________________________ ,     _____________________________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(nastavnik predmetne nastave)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_____________________________________________,     _____________________________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(stručni saradnik iz oblasti edukacije i/ili rehabilitacije)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______________________________________________ ,     ____________________________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(roditelj)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3C3157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(potpis)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Broj pedagoškog kartona  učenika: _____________________________________________________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Pedagog škole: ________________________</w:t>
      </w:r>
      <w:r w:rsidRPr="00D349AD">
        <w:rPr>
          <w:rFonts w:ascii="Times New Roman" w:eastAsia="Times New Roman" w:hAnsi="Times New Roman" w:cs="Times New Roman"/>
          <w:szCs w:val="2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Cs w:val="28"/>
          <w:lang w:eastAsia="it-IT"/>
        </w:rPr>
        <w:tab/>
        <w:t>Direktor škole: _______________________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M.P.</w:t>
      </w:r>
    </w:p>
    <w:p w:rsidR="00E0481F" w:rsidRPr="00D349AD" w:rsidRDefault="00E0481F" w:rsidP="00E048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:rsidR="00E0481F" w:rsidRPr="00D349AD" w:rsidRDefault="00E0481F" w:rsidP="00E0481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Djelovodni broj:___________________________</w:t>
      </w:r>
    </w:p>
    <w:p w:rsidR="00E0481F" w:rsidRPr="00D349AD" w:rsidRDefault="00E0481F" w:rsidP="00E0481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U  _______________, ________________ godine</w:t>
      </w:r>
    </w:p>
    <w:p w:rsidR="00E0481F" w:rsidRPr="00D349AD" w:rsidRDefault="00E0481F" w:rsidP="00E0481F">
      <w:pPr>
        <w:rPr>
          <w:rFonts w:ascii="Times New Roman" w:hAnsi="Times New Roman" w:cs="Times New Roman"/>
          <w:b/>
          <w:sz w:val="24"/>
          <w:szCs w:val="24"/>
        </w:rPr>
      </w:pPr>
    </w:p>
    <w:sectPr w:rsidR="00E0481F" w:rsidRPr="00D349AD" w:rsidSect="004E0126">
      <w:footerReference w:type="default" r:id="rId6"/>
      <w:pgSz w:w="11906" w:h="16838"/>
      <w:pgMar w:top="1202" w:right="1162" w:bottom="720" w:left="1162" w:header="53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584" w:rsidRDefault="00697584" w:rsidP="00E0481F">
      <w:pPr>
        <w:spacing w:after="0" w:line="240" w:lineRule="auto"/>
      </w:pPr>
      <w:r>
        <w:separator/>
      </w:r>
    </w:p>
  </w:endnote>
  <w:endnote w:type="continuationSeparator" w:id="1">
    <w:p w:rsidR="00697584" w:rsidRDefault="00697584" w:rsidP="00E0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AEB" w:rsidRDefault="00B647C6">
    <w:pPr>
      <w:pStyle w:val="Footer"/>
      <w:jc w:val="center"/>
    </w:pPr>
    <w:r>
      <w:fldChar w:fldCharType="begin"/>
    </w:r>
    <w:r w:rsidR="00CA1F69">
      <w:instrText xml:space="preserve"> PAGE   \* MERGEFORMAT </w:instrText>
    </w:r>
    <w:r>
      <w:fldChar w:fldCharType="separate"/>
    </w:r>
    <w:r w:rsidR="004E0126">
      <w:rPr>
        <w:noProof/>
      </w:rPr>
      <w:t>- 4 -</w:t>
    </w:r>
    <w:r>
      <w:rPr>
        <w:noProof/>
      </w:rPr>
      <w:fldChar w:fldCharType="end"/>
    </w:r>
  </w:p>
  <w:p w:rsidR="002D2AEB" w:rsidRDefault="006975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584" w:rsidRDefault="00697584" w:rsidP="00E0481F">
      <w:pPr>
        <w:spacing w:after="0" w:line="240" w:lineRule="auto"/>
      </w:pPr>
      <w:r>
        <w:separator/>
      </w:r>
    </w:p>
  </w:footnote>
  <w:footnote w:type="continuationSeparator" w:id="1">
    <w:p w:rsidR="00697584" w:rsidRDefault="00697584" w:rsidP="00E04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81F"/>
    <w:rsid w:val="000D1087"/>
    <w:rsid w:val="002A3F66"/>
    <w:rsid w:val="00335497"/>
    <w:rsid w:val="003C3157"/>
    <w:rsid w:val="00463A0E"/>
    <w:rsid w:val="004E0126"/>
    <w:rsid w:val="004E5E24"/>
    <w:rsid w:val="00633FE8"/>
    <w:rsid w:val="00697584"/>
    <w:rsid w:val="008C6D20"/>
    <w:rsid w:val="00AF0EC7"/>
    <w:rsid w:val="00B647C6"/>
    <w:rsid w:val="00B90533"/>
    <w:rsid w:val="00BD05E0"/>
    <w:rsid w:val="00CA1F69"/>
    <w:rsid w:val="00E04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1F"/>
  </w:style>
  <w:style w:type="character" w:styleId="PageNumber">
    <w:name w:val="page number"/>
    <w:basedOn w:val="DefaultParagraphFont"/>
    <w:rsid w:val="00E0481F"/>
  </w:style>
  <w:style w:type="paragraph" w:styleId="Header">
    <w:name w:val="header"/>
    <w:basedOn w:val="Normal"/>
    <w:link w:val="HeaderChar"/>
    <w:uiPriority w:val="99"/>
    <w:unhideWhenUsed/>
    <w:rsid w:val="00E0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1F"/>
  </w:style>
  <w:style w:type="character" w:styleId="PageNumber">
    <w:name w:val="page number"/>
    <w:basedOn w:val="DefaultParagraphFont"/>
    <w:rsid w:val="00E0481F"/>
  </w:style>
  <w:style w:type="paragraph" w:styleId="Header">
    <w:name w:val="header"/>
    <w:basedOn w:val="Normal"/>
    <w:link w:val="HeaderChar"/>
    <w:uiPriority w:val="99"/>
    <w:unhideWhenUsed/>
    <w:rsid w:val="00E0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r12</dc:creator>
  <cp:lastModifiedBy>PEDAGOG</cp:lastModifiedBy>
  <cp:revision>3</cp:revision>
  <dcterms:created xsi:type="dcterms:W3CDTF">2023-09-28T11:14:00Z</dcterms:created>
  <dcterms:modified xsi:type="dcterms:W3CDTF">2023-09-28T11:14:00Z</dcterms:modified>
</cp:coreProperties>
</file>